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F7" w:rsidRDefault="00C971F7" w:rsidP="00C97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Journée de championnat</w:t>
      </w:r>
      <w:r w:rsidR="004860D9">
        <w:t xml:space="preserve"> Golf</w:t>
      </w:r>
      <w:r>
        <w:t xml:space="preserve"> sport adapté</w:t>
      </w:r>
      <w:r w:rsidR="004860D9">
        <w:t xml:space="preserve"> à </w:t>
      </w:r>
      <w:r>
        <w:t>PESSAC</w:t>
      </w:r>
    </w:p>
    <w:p w:rsidR="004860D9" w:rsidRDefault="004860D9" w:rsidP="00C971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Du 13 Février 2017</w:t>
      </w:r>
      <w:bookmarkStart w:id="0" w:name="_GoBack"/>
      <w:bookmarkEnd w:id="0"/>
    </w:p>
    <w:p w:rsidR="00C971F7" w:rsidRDefault="00C971F7" w:rsidP="00C971F7"/>
    <w:p w:rsidR="00C971F7" w:rsidRDefault="00C971F7" w:rsidP="00C971F7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971F7" w:rsidTr="00C971F7">
        <w:tc>
          <w:tcPr>
            <w:tcW w:w="2303" w:type="dxa"/>
          </w:tcPr>
          <w:p w:rsidR="00C971F7" w:rsidRDefault="00C971F7" w:rsidP="00C971F7">
            <w:r>
              <w:t>Nom du participant</w:t>
            </w:r>
          </w:p>
        </w:tc>
        <w:tc>
          <w:tcPr>
            <w:tcW w:w="2303" w:type="dxa"/>
          </w:tcPr>
          <w:p w:rsidR="00C971F7" w:rsidRDefault="00C971F7" w:rsidP="00C971F7">
            <w:r>
              <w:t>Score matin</w:t>
            </w:r>
          </w:p>
        </w:tc>
        <w:tc>
          <w:tcPr>
            <w:tcW w:w="2303" w:type="dxa"/>
          </w:tcPr>
          <w:p w:rsidR="00C971F7" w:rsidRDefault="00C971F7" w:rsidP="00C971F7">
            <w:r>
              <w:t>Score Après midi</w:t>
            </w:r>
          </w:p>
        </w:tc>
        <w:tc>
          <w:tcPr>
            <w:tcW w:w="2303" w:type="dxa"/>
          </w:tcPr>
          <w:p w:rsidR="00C971F7" w:rsidRDefault="00C971F7" w:rsidP="00C971F7">
            <w:r>
              <w:t>Classement</w:t>
            </w:r>
          </w:p>
        </w:tc>
      </w:tr>
      <w:tr w:rsidR="00C971F7" w:rsidTr="00C971F7">
        <w:tc>
          <w:tcPr>
            <w:tcW w:w="2303" w:type="dxa"/>
          </w:tcPr>
          <w:p w:rsidR="00C971F7" w:rsidRDefault="00C971F7" w:rsidP="00C971F7">
            <w:r>
              <w:t>Nicolas DISTELDORF</w:t>
            </w:r>
          </w:p>
        </w:tc>
        <w:tc>
          <w:tcPr>
            <w:tcW w:w="2303" w:type="dxa"/>
          </w:tcPr>
          <w:p w:rsidR="00C971F7" w:rsidRDefault="00C971F7" w:rsidP="00C971F7">
            <w:r>
              <w:t>46</w:t>
            </w:r>
          </w:p>
        </w:tc>
        <w:tc>
          <w:tcPr>
            <w:tcW w:w="2303" w:type="dxa"/>
          </w:tcPr>
          <w:p w:rsidR="00C971F7" w:rsidRDefault="00C971F7" w:rsidP="00C971F7">
            <w:r>
              <w:t>48</w:t>
            </w:r>
          </w:p>
        </w:tc>
        <w:tc>
          <w:tcPr>
            <w:tcW w:w="2303" w:type="dxa"/>
          </w:tcPr>
          <w:p w:rsidR="00C971F7" w:rsidRDefault="00C971F7" w:rsidP="00C971F7">
            <w:r>
              <w:t>5</w:t>
            </w:r>
          </w:p>
        </w:tc>
      </w:tr>
      <w:tr w:rsidR="00C971F7" w:rsidTr="00C971F7">
        <w:tc>
          <w:tcPr>
            <w:tcW w:w="2303" w:type="dxa"/>
          </w:tcPr>
          <w:p w:rsidR="00C971F7" w:rsidRDefault="00C971F7" w:rsidP="00C971F7">
            <w:r>
              <w:t>Kévin LAPOUYALERE</w:t>
            </w:r>
          </w:p>
        </w:tc>
        <w:tc>
          <w:tcPr>
            <w:tcW w:w="2303" w:type="dxa"/>
          </w:tcPr>
          <w:p w:rsidR="00C971F7" w:rsidRDefault="00C971F7" w:rsidP="00C971F7">
            <w:r>
              <w:t>60</w:t>
            </w:r>
          </w:p>
        </w:tc>
        <w:tc>
          <w:tcPr>
            <w:tcW w:w="2303" w:type="dxa"/>
          </w:tcPr>
          <w:p w:rsidR="00C971F7" w:rsidRDefault="00C971F7" w:rsidP="00C971F7">
            <w:r>
              <w:t>66</w:t>
            </w:r>
          </w:p>
        </w:tc>
        <w:tc>
          <w:tcPr>
            <w:tcW w:w="2303" w:type="dxa"/>
          </w:tcPr>
          <w:p w:rsidR="00C971F7" w:rsidRDefault="00C971F7" w:rsidP="00C971F7">
            <w:r>
              <w:t>8</w:t>
            </w:r>
          </w:p>
        </w:tc>
      </w:tr>
      <w:tr w:rsidR="00C971F7" w:rsidTr="00C971F7">
        <w:tc>
          <w:tcPr>
            <w:tcW w:w="2303" w:type="dxa"/>
          </w:tcPr>
          <w:p w:rsidR="00C971F7" w:rsidRDefault="00C971F7" w:rsidP="00C971F7">
            <w:r>
              <w:t>Sylvain ACQUERE</w:t>
            </w:r>
          </w:p>
        </w:tc>
        <w:tc>
          <w:tcPr>
            <w:tcW w:w="2303" w:type="dxa"/>
          </w:tcPr>
          <w:p w:rsidR="00C971F7" w:rsidRDefault="00C971F7" w:rsidP="00C971F7">
            <w:r>
              <w:t>42</w:t>
            </w:r>
          </w:p>
        </w:tc>
        <w:tc>
          <w:tcPr>
            <w:tcW w:w="2303" w:type="dxa"/>
          </w:tcPr>
          <w:p w:rsidR="00C971F7" w:rsidRDefault="00C971F7" w:rsidP="00C971F7">
            <w:r>
              <w:t>49</w:t>
            </w:r>
          </w:p>
        </w:tc>
        <w:tc>
          <w:tcPr>
            <w:tcW w:w="2303" w:type="dxa"/>
          </w:tcPr>
          <w:p w:rsidR="00C971F7" w:rsidRDefault="00C971F7" w:rsidP="00C971F7">
            <w:r>
              <w:t>1</w:t>
            </w:r>
          </w:p>
        </w:tc>
      </w:tr>
      <w:tr w:rsidR="00C971F7" w:rsidTr="00C971F7">
        <w:tc>
          <w:tcPr>
            <w:tcW w:w="2303" w:type="dxa"/>
          </w:tcPr>
          <w:p w:rsidR="00C971F7" w:rsidRDefault="00C971F7" w:rsidP="00C971F7">
            <w:r>
              <w:t>Lambert DUBEDOUTH</w:t>
            </w:r>
          </w:p>
        </w:tc>
        <w:tc>
          <w:tcPr>
            <w:tcW w:w="2303" w:type="dxa"/>
          </w:tcPr>
          <w:p w:rsidR="00C971F7" w:rsidRDefault="00C971F7" w:rsidP="00C971F7">
            <w:r>
              <w:t>44</w:t>
            </w:r>
          </w:p>
        </w:tc>
        <w:tc>
          <w:tcPr>
            <w:tcW w:w="2303" w:type="dxa"/>
          </w:tcPr>
          <w:p w:rsidR="00C971F7" w:rsidRDefault="00C971F7" w:rsidP="00C971F7">
            <w:r>
              <w:t>47</w:t>
            </w:r>
          </w:p>
        </w:tc>
        <w:tc>
          <w:tcPr>
            <w:tcW w:w="2303" w:type="dxa"/>
          </w:tcPr>
          <w:p w:rsidR="00C971F7" w:rsidRDefault="00C971F7" w:rsidP="00C971F7">
            <w:r>
              <w:t>3</w:t>
            </w:r>
          </w:p>
        </w:tc>
      </w:tr>
      <w:tr w:rsidR="00C971F7" w:rsidTr="00C971F7">
        <w:tc>
          <w:tcPr>
            <w:tcW w:w="2303" w:type="dxa"/>
          </w:tcPr>
          <w:p w:rsidR="00C971F7" w:rsidRDefault="00C971F7" w:rsidP="00C971F7">
            <w:r>
              <w:t>Yoann DESAGE</w:t>
            </w:r>
          </w:p>
        </w:tc>
        <w:tc>
          <w:tcPr>
            <w:tcW w:w="2303" w:type="dxa"/>
          </w:tcPr>
          <w:p w:rsidR="00C971F7" w:rsidRDefault="00C971F7" w:rsidP="00C971F7">
            <w:r>
              <w:t>43</w:t>
            </w:r>
          </w:p>
        </w:tc>
        <w:tc>
          <w:tcPr>
            <w:tcW w:w="2303" w:type="dxa"/>
          </w:tcPr>
          <w:p w:rsidR="00C971F7" w:rsidRDefault="00C971F7" w:rsidP="00C971F7">
            <w:r>
              <w:t>52</w:t>
            </w:r>
          </w:p>
        </w:tc>
        <w:tc>
          <w:tcPr>
            <w:tcW w:w="2303" w:type="dxa"/>
          </w:tcPr>
          <w:p w:rsidR="00C971F7" w:rsidRDefault="00C971F7" w:rsidP="00C971F7">
            <w:r>
              <w:t>2</w:t>
            </w:r>
          </w:p>
        </w:tc>
      </w:tr>
      <w:tr w:rsidR="00C971F7" w:rsidTr="00C971F7">
        <w:tc>
          <w:tcPr>
            <w:tcW w:w="2303" w:type="dxa"/>
          </w:tcPr>
          <w:p w:rsidR="00C971F7" w:rsidRDefault="00C971F7" w:rsidP="00C971F7">
            <w:r>
              <w:t>Hugo GRESSARD</w:t>
            </w:r>
          </w:p>
        </w:tc>
        <w:tc>
          <w:tcPr>
            <w:tcW w:w="2303" w:type="dxa"/>
          </w:tcPr>
          <w:p w:rsidR="00C971F7" w:rsidRDefault="00C971F7" w:rsidP="00C971F7">
            <w:r>
              <w:t>44</w:t>
            </w:r>
          </w:p>
        </w:tc>
        <w:tc>
          <w:tcPr>
            <w:tcW w:w="2303" w:type="dxa"/>
          </w:tcPr>
          <w:p w:rsidR="00C971F7" w:rsidRDefault="00C971F7" w:rsidP="00C971F7">
            <w:r>
              <w:t>48</w:t>
            </w:r>
          </w:p>
        </w:tc>
        <w:tc>
          <w:tcPr>
            <w:tcW w:w="2303" w:type="dxa"/>
          </w:tcPr>
          <w:p w:rsidR="00C971F7" w:rsidRDefault="00C971F7" w:rsidP="00C971F7">
            <w:r>
              <w:t>4</w:t>
            </w:r>
          </w:p>
        </w:tc>
      </w:tr>
      <w:tr w:rsidR="00C971F7" w:rsidTr="00C971F7">
        <w:tc>
          <w:tcPr>
            <w:tcW w:w="2303" w:type="dxa"/>
          </w:tcPr>
          <w:p w:rsidR="00C971F7" w:rsidRDefault="00C971F7" w:rsidP="00C971F7">
            <w:r>
              <w:t>Alex MEZIANI</w:t>
            </w:r>
          </w:p>
        </w:tc>
        <w:tc>
          <w:tcPr>
            <w:tcW w:w="2303" w:type="dxa"/>
          </w:tcPr>
          <w:p w:rsidR="00C971F7" w:rsidRDefault="00C971F7" w:rsidP="00C971F7">
            <w:r>
              <w:t>59</w:t>
            </w:r>
          </w:p>
        </w:tc>
        <w:tc>
          <w:tcPr>
            <w:tcW w:w="2303" w:type="dxa"/>
          </w:tcPr>
          <w:p w:rsidR="00C971F7" w:rsidRDefault="00C971F7" w:rsidP="00C971F7">
            <w:r>
              <w:t>60</w:t>
            </w:r>
          </w:p>
        </w:tc>
        <w:tc>
          <w:tcPr>
            <w:tcW w:w="2303" w:type="dxa"/>
          </w:tcPr>
          <w:p w:rsidR="00C971F7" w:rsidRDefault="00C971F7" w:rsidP="00C971F7">
            <w:r>
              <w:t>7</w:t>
            </w:r>
          </w:p>
        </w:tc>
      </w:tr>
      <w:tr w:rsidR="00C971F7" w:rsidTr="00C971F7">
        <w:tc>
          <w:tcPr>
            <w:tcW w:w="2303" w:type="dxa"/>
          </w:tcPr>
          <w:p w:rsidR="00C971F7" w:rsidRDefault="00C971F7" w:rsidP="00C971F7">
            <w:r>
              <w:t>Thomas BONNET</w:t>
            </w:r>
          </w:p>
        </w:tc>
        <w:tc>
          <w:tcPr>
            <w:tcW w:w="2303" w:type="dxa"/>
          </w:tcPr>
          <w:p w:rsidR="00C971F7" w:rsidRDefault="00C971F7" w:rsidP="00C971F7">
            <w:r>
              <w:t>58</w:t>
            </w:r>
          </w:p>
        </w:tc>
        <w:tc>
          <w:tcPr>
            <w:tcW w:w="2303" w:type="dxa"/>
          </w:tcPr>
          <w:p w:rsidR="00C971F7" w:rsidRDefault="00C971F7" w:rsidP="00C971F7">
            <w:r>
              <w:t>61</w:t>
            </w:r>
          </w:p>
        </w:tc>
        <w:tc>
          <w:tcPr>
            <w:tcW w:w="2303" w:type="dxa"/>
          </w:tcPr>
          <w:p w:rsidR="00C971F7" w:rsidRDefault="00C971F7" w:rsidP="00C971F7">
            <w:r>
              <w:t>6</w:t>
            </w:r>
          </w:p>
        </w:tc>
      </w:tr>
    </w:tbl>
    <w:p w:rsidR="00C971F7" w:rsidRDefault="00C971F7" w:rsidP="00C971F7"/>
    <w:p w:rsidR="004860D9" w:rsidRPr="004860D9" w:rsidRDefault="004860D9" w:rsidP="004860D9">
      <w:r w:rsidRPr="004860D9">
        <w:t xml:space="preserve">Un premier parcours de classement a été réalisé le matin. </w:t>
      </w:r>
    </w:p>
    <w:p w:rsidR="004860D9" w:rsidRPr="004860D9" w:rsidRDefault="004860D9" w:rsidP="004860D9">
      <w:r w:rsidRPr="004860D9">
        <w:t>Les résultats collectés ont déterminé  les match-plays de l’après-midi :</w:t>
      </w:r>
    </w:p>
    <w:p w:rsidR="00D627F8" w:rsidRDefault="004860D9" w:rsidP="00C971F7">
      <w:r>
        <w:t xml:space="preserve">Sylvain / Yoann : 4 à 3 </w:t>
      </w:r>
    </w:p>
    <w:p w:rsidR="004860D9" w:rsidRDefault="004860D9" w:rsidP="00C971F7">
      <w:r>
        <w:t>Hugo / Lambert : 4 à 3 après un 10ème trou pour se départager</w:t>
      </w:r>
    </w:p>
    <w:p w:rsidR="004860D9" w:rsidRDefault="004860D9" w:rsidP="00C971F7">
      <w:r>
        <w:t>Nicolas / Thomas : 8 à 1</w:t>
      </w:r>
    </w:p>
    <w:p w:rsidR="004860D9" w:rsidRDefault="004860D9" w:rsidP="00C971F7">
      <w:r>
        <w:t>Alex / Kévin : 4 à 1</w:t>
      </w:r>
    </w:p>
    <w:p w:rsidR="004860D9" w:rsidRPr="00C971F7" w:rsidRDefault="004860D9" w:rsidP="00C971F7"/>
    <w:sectPr w:rsidR="004860D9" w:rsidRPr="00C9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F7"/>
    <w:rsid w:val="004860D9"/>
    <w:rsid w:val="00C971F7"/>
    <w:rsid w:val="00D6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7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TDG-SCCM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DUVERGER Adrien</dc:creator>
  <cp:lastModifiedBy>DUVERGER Adrien</cp:lastModifiedBy>
  <cp:revision>1</cp:revision>
  <dcterms:created xsi:type="dcterms:W3CDTF">2017-02-16T10:36:00Z</dcterms:created>
  <dcterms:modified xsi:type="dcterms:W3CDTF">2017-02-16T10:50:00Z</dcterms:modified>
</cp:coreProperties>
</file>