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8F" w:rsidRDefault="00A57B84">
      <w:pPr>
        <w:rPr>
          <w:sz w:val="28"/>
          <w:szCs w:val="28"/>
          <w:u w:val="single"/>
        </w:rPr>
      </w:pPr>
      <w:bookmarkStart w:id="0" w:name="_GoBack"/>
      <w:bookmarkEnd w:id="0"/>
      <w:r w:rsidRPr="00A57B84">
        <w:rPr>
          <w:sz w:val="28"/>
          <w:szCs w:val="28"/>
          <w:u w:val="single"/>
        </w:rPr>
        <w:t xml:space="preserve">Organisation de la journée de badminton à </w:t>
      </w:r>
      <w:proofErr w:type="spellStart"/>
      <w:r w:rsidRPr="00A57B84">
        <w:rPr>
          <w:sz w:val="28"/>
          <w:szCs w:val="28"/>
          <w:u w:val="single"/>
        </w:rPr>
        <w:t>Yvrac</w:t>
      </w:r>
      <w:proofErr w:type="spellEnd"/>
      <w:r w:rsidRPr="00A57B84">
        <w:rPr>
          <w:sz w:val="28"/>
          <w:szCs w:val="28"/>
          <w:u w:val="single"/>
        </w:rPr>
        <w:t xml:space="preserve"> le </w:t>
      </w:r>
      <w:r w:rsidR="00CB30A6">
        <w:rPr>
          <w:sz w:val="28"/>
          <w:szCs w:val="28"/>
          <w:u w:val="single"/>
        </w:rPr>
        <w:t>4</w:t>
      </w:r>
      <w:r w:rsidRPr="00A57B84">
        <w:rPr>
          <w:sz w:val="28"/>
          <w:szCs w:val="28"/>
          <w:u w:val="single"/>
        </w:rPr>
        <w:t xml:space="preserve"> mars</w:t>
      </w:r>
      <w:r w:rsidR="00CB30A6">
        <w:rPr>
          <w:sz w:val="28"/>
          <w:szCs w:val="28"/>
          <w:u w:val="single"/>
        </w:rPr>
        <w:t xml:space="preserve"> 2017</w:t>
      </w:r>
    </w:p>
    <w:p w:rsidR="00A57B84" w:rsidRDefault="00A57B84">
      <w:pPr>
        <w:rPr>
          <w:sz w:val="28"/>
          <w:szCs w:val="28"/>
          <w:u w:val="single"/>
        </w:rPr>
      </w:pPr>
    </w:p>
    <w:p w:rsidR="00A57B84" w:rsidRDefault="00A57B84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>Suite à la première jo</w:t>
      </w:r>
      <w:r w:rsidR="00CB30A6">
        <w:rPr>
          <w:sz w:val="24"/>
          <w:szCs w:val="24"/>
        </w:rPr>
        <w:t>urnée où nous avons accueilli 49 jeunes à Pomerol et 20</w:t>
      </w:r>
      <w:r>
        <w:rPr>
          <w:sz w:val="24"/>
          <w:szCs w:val="24"/>
        </w:rPr>
        <w:t xml:space="preserve"> à Carcans, je vais faire en sorte de qualifier le maximum de jeunes sur la phase finale.</w:t>
      </w:r>
    </w:p>
    <w:p w:rsidR="00A57B84" w:rsidRDefault="00A57B84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>Pour les filles, je vais faire un tableau de 4 poules de 4 avec les 2 premiers qualifiés pour le tableau principal, les 2 derniers qualifiés pour le tableau consolante.</w:t>
      </w:r>
      <w:r w:rsidR="002043A5">
        <w:rPr>
          <w:sz w:val="24"/>
          <w:szCs w:val="24"/>
        </w:rPr>
        <w:t xml:space="preserve"> Donc 16 qualifiées sur 19.</w:t>
      </w:r>
    </w:p>
    <w:p w:rsidR="00A57B84" w:rsidRDefault="00A57B84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les 12/15 </w:t>
      </w:r>
      <w:r w:rsidR="002043A5">
        <w:rPr>
          <w:sz w:val="24"/>
          <w:szCs w:val="24"/>
        </w:rPr>
        <w:t>ans, même formule</w:t>
      </w:r>
      <w:r w:rsidR="00CB30A6">
        <w:rPr>
          <w:sz w:val="24"/>
          <w:szCs w:val="24"/>
        </w:rPr>
        <w:t>, 5 poules de 4</w:t>
      </w:r>
      <w:r w:rsidR="002043A5">
        <w:rPr>
          <w:sz w:val="24"/>
          <w:szCs w:val="24"/>
        </w:rPr>
        <w:t xml:space="preserve">, </w:t>
      </w:r>
      <w:r w:rsidR="00CB30A6">
        <w:rPr>
          <w:sz w:val="24"/>
          <w:szCs w:val="24"/>
        </w:rPr>
        <w:t>20</w:t>
      </w:r>
      <w:r w:rsidR="002043A5">
        <w:rPr>
          <w:sz w:val="24"/>
          <w:szCs w:val="24"/>
        </w:rPr>
        <w:t xml:space="preserve"> qualifiés sur </w:t>
      </w:r>
      <w:r w:rsidR="00CB30A6">
        <w:rPr>
          <w:sz w:val="24"/>
          <w:szCs w:val="24"/>
        </w:rPr>
        <w:t>24</w:t>
      </w:r>
      <w:r w:rsidR="002043A5">
        <w:rPr>
          <w:sz w:val="24"/>
          <w:szCs w:val="24"/>
        </w:rPr>
        <w:t>.</w:t>
      </w:r>
      <w:r w:rsidR="00CB30A6">
        <w:rPr>
          <w:sz w:val="24"/>
          <w:szCs w:val="24"/>
        </w:rPr>
        <w:t xml:space="preserve"> Pour équilibrer les 2 catégories garçons, j'ai mis les jeunes de 2001 dans la catégorie 12/15 ans.</w:t>
      </w:r>
    </w:p>
    <w:p w:rsidR="00A57B84" w:rsidRDefault="00CB30A6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>Pour les 16/20 ans, je propose 5</w:t>
      </w:r>
      <w:r w:rsidR="00A57B84">
        <w:rPr>
          <w:sz w:val="24"/>
          <w:szCs w:val="24"/>
        </w:rPr>
        <w:t xml:space="preserve"> poules de 4 avec le même système de qualification.</w:t>
      </w:r>
      <w:r>
        <w:rPr>
          <w:sz w:val="24"/>
          <w:szCs w:val="24"/>
        </w:rPr>
        <w:t xml:space="preserve"> Donc 20</w:t>
      </w:r>
      <w:r w:rsidR="002043A5">
        <w:rPr>
          <w:sz w:val="24"/>
          <w:szCs w:val="24"/>
        </w:rPr>
        <w:t xml:space="preserve"> qualifiés sur </w:t>
      </w:r>
      <w:r>
        <w:rPr>
          <w:sz w:val="24"/>
          <w:szCs w:val="24"/>
        </w:rPr>
        <w:t>29</w:t>
      </w:r>
      <w:r w:rsidR="002043A5">
        <w:rPr>
          <w:sz w:val="24"/>
          <w:szCs w:val="24"/>
        </w:rPr>
        <w:t>.</w:t>
      </w:r>
    </w:p>
    <w:p w:rsidR="00A57B84" w:rsidRDefault="00A57B84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>Cela fait 56 jeunes qui joueront les phases finales, cela fait beaucoup de matchs, il n’y aura donc qu’un seul set de 21 points pour chaque match.</w:t>
      </w:r>
    </w:p>
    <w:p w:rsidR="00A57B84" w:rsidRDefault="00A57B84" w:rsidP="00A57B84">
      <w:pPr>
        <w:jc w:val="both"/>
        <w:rPr>
          <w:sz w:val="24"/>
          <w:szCs w:val="24"/>
        </w:rPr>
      </w:pPr>
    </w:p>
    <w:p w:rsidR="00A57B84" w:rsidRDefault="00A57B84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>Il faudrait que tous les établissements arrivent pour 10h15 pour démarrer les premiers matchs dès 10h30</w:t>
      </w:r>
      <w:r w:rsidR="002D4FC3">
        <w:rPr>
          <w:sz w:val="24"/>
          <w:szCs w:val="24"/>
        </w:rPr>
        <w:t xml:space="preserve">. Que chaque établissement prévoit un pique-nique qui puisse se manger en plusieurs temps pour ne pas provoquer une coupure dans la compétition. Je </w:t>
      </w:r>
      <w:r w:rsidR="002043A5">
        <w:rPr>
          <w:sz w:val="24"/>
          <w:szCs w:val="24"/>
        </w:rPr>
        <w:t xml:space="preserve">prévois une petite pose de 20mn à </w:t>
      </w:r>
      <w:r w:rsidR="002D4FC3">
        <w:rPr>
          <w:sz w:val="24"/>
          <w:szCs w:val="24"/>
        </w:rPr>
        <w:t>1/2 heure pour que la table de marque et les arbitres aient une pose et le temps de préparer les phases finales.</w:t>
      </w:r>
    </w:p>
    <w:p w:rsidR="002D4FC3" w:rsidRDefault="002D4FC3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>Je prévois une fin vers 15h15, pour ma part à 15h30, je devrais être parti.</w:t>
      </w:r>
    </w:p>
    <w:p w:rsidR="004C1364" w:rsidRDefault="004C1364" w:rsidP="00A57B84">
      <w:pPr>
        <w:jc w:val="both"/>
        <w:rPr>
          <w:sz w:val="24"/>
          <w:szCs w:val="24"/>
        </w:rPr>
      </w:pPr>
    </w:p>
    <w:p w:rsidR="004C1364" w:rsidRDefault="004C1364" w:rsidP="00CB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les qualifiés, </w:t>
      </w:r>
      <w:r w:rsidR="00CB30A6">
        <w:rPr>
          <w:sz w:val="24"/>
          <w:szCs w:val="24"/>
        </w:rPr>
        <w:t xml:space="preserve">regarder les listes jointes, les joueurs surlignés en vert sont en liste d'attente.  </w:t>
      </w:r>
    </w:p>
    <w:p w:rsidR="004C1364" w:rsidRDefault="004C1364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>Chaque établissement pourra modifier la liste mais en respectant les catégories et le sexe.</w:t>
      </w:r>
    </w:p>
    <w:p w:rsidR="004C1364" w:rsidRDefault="004C1364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de me communiquer la liste des jeunes qui participeront réellement à cette journée pour le mercredi </w:t>
      </w:r>
      <w:r w:rsidR="00CB30A6">
        <w:rPr>
          <w:sz w:val="24"/>
          <w:szCs w:val="24"/>
        </w:rPr>
        <w:t>22 février. La semaine suivante, je suis en vacances comme la plupart d'entre vous.</w:t>
      </w:r>
    </w:p>
    <w:p w:rsidR="00CB30A6" w:rsidRDefault="00CB30A6" w:rsidP="00A57B84">
      <w:pPr>
        <w:jc w:val="both"/>
        <w:rPr>
          <w:sz w:val="24"/>
          <w:szCs w:val="24"/>
        </w:rPr>
      </w:pPr>
    </w:p>
    <w:p w:rsidR="00CB30A6" w:rsidRPr="00A57B84" w:rsidRDefault="00CB30A6" w:rsidP="00A57B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Michel GOOSSENS</w:t>
      </w:r>
    </w:p>
    <w:sectPr w:rsidR="00CB30A6" w:rsidRPr="00A57B84" w:rsidSect="0056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57B84"/>
    <w:rsid w:val="00001ABC"/>
    <w:rsid w:val="00001B08"/>
    <w:rsid w:val="00004688"/>
    <w:rsid w:val="0001284E"/>
    <w:rsid w:val="00013865"/>
    <w:rsid w:val="00021356"/>
    <w:rsid w:val="00022483"/>
    <w:rsid w:val="00033204"/>
    <w:rsid w:val="00036233"/>
    <w:rsid w:val="000414BE"/>
    <w:rsid w:val="00042C97"/>
    <w:rsid w:val="000444AF"/>
    <w:rsid w:val="000478DB"/>
    <w:rsid w:val="0005031E"/>
    <w:rsid w:val="000558C0"/>
    <w:rsid w:val="000642ED"/>
    <w:rsid w:val="00075C2F"/>
    <w:rsid w:val="00081A4B"/>
    <w:rsid w:val="00081E2D"/>
    <w:rsid w:val="000823B7"/>
    <w:rsid w:val="00083176"/>
    <w:rsid w:val="00086B78"/>
    <w:rsid w:val="00093D52"/>
    <w:rsid w:val="00095A9B"/>
    <w:rsid w:val="00097895"/>
    <w:rsid w:val="000A047E"/>
    <w:rsid w:val="000A057B"/>
    <w:rsid w:val="000A14F2"/>
    <w:rsid w:val="000A171B"/>
    <w:rsid w:val="000A2358"/>
    <w:rsid w:val="000A2465"/>
    <w:rsid w:val="000A2C35"/>
    <w:rsid w:val="000A4E7A"/>
    <w:rsid w:val="000A5691"/>
    <w:rsid w:val="000B2B61"/>
    <w:rsid w:val="000C088A"/>
    <w:rsid w:val="000C1654"/>
    <w:rsid w:val="000C4C8C"/>
    <w:rsid w:val="000C6DFC"/>
    <w:rsid w:val="000D4A47"/>
    <w:rsid w:val="000E12A6"/>
    <w:rsid w:val="000E1ED7"/>
    <w:rsid w:val="000E39FA"/>
    <w:rsid w:val="000F3268"/>
    <w:rsid w:val="000F362F"/>
    <w:rsid w:val="000F6584"/>
    <w:rsid w:val="00100DAD"/>
    <w:rsid w:val="00100EB3"/>
    <w:rsid w:val="00101D49"/>
    <w:rsid w:val="0011098F"/>
    <w:rsid w:val="001120A7"/>
    <w:rsid w:val="00117008"/>
    <w:rsid w:val="00117347"/>
    <w:rsid w:val="001220C2"/>
    <w:rsid w:val="001244DB"/>
    <w:rsid w:val="00133CF5"/>
    <w:rsid w:val="00142587"/>
    <w:rsid w:val="00142C38"/>
    <w:rsid w:val="00144405"/>
    <w:rsid w:val="00155070"/>
    <w:rsid w:val="00156EF8"/>
    <w:rsid w:val="00167FFB"/>
    <w:rsid w:val="001705A7"/>
    <w:rsid w:val="00181A45"/>
    <w:rsid w:val="001848B5"/>
    <w:rsid w:val="00193542"/>
    <w:rsid w:val="00194E25"/>
    <w:rsid w:val="00196694"/>
    <w:rsid w:val="001979A4"/>
    <w:rsid w:val="001A018F"/>
    <w:rsid w:val="001C1B6D"/>
    <w:rsid w:val="001C6FFE"/>
    <w:rsid w:val="001D7589"/>
    <w:rsid w:val="001E6049"/>
    <w:rsid w:val="001F4FE1"/>
    <w:rsid w:val="001F5DD7"/>
    <w:rsid w:val="00200A2A"/>
    <w:rsid w:val="00204232"/>
    <w:rsid w:val="002043A5"/>
    <w:rsid w:val="002120EA"/>
    <w:rsid w:val="002128FB"/>
    <w:rsid w:val="00217CFF"/>
    <w:rsid w:val="00222B2A"/>
    <w:rsid w:val="002325BD"/>
    <w:rsid w:val="002333C9"/>
    <w:rsid w:val="00234110"/>
    <w:rsid w:val="00245BE0"/>
    <w:rsid w:val="00253B3B"/>
    <w:rsid w:val="00255844"/>
    <w:rsid w:val="00257476"/>
    <w:rsid w:val="00260196"/>
    <w:rsid w:val="00260CEA"/>
    <w:rsid w:val="00266EC1"/>
    <w:rsid w:val="00281177"/>
    <w:rsid w:val="00281DDD"/>
    <w:rsid w:val="00281EE1"/>
    <w:rsid w:val="00282AF9"/>
    <w:rsid w:val="00295E4B"/>
    <w:rsid w:val="002A31EF"/>
    <w:rsid w:val="002B0B13"/>
    <w:rsid w:val="002C03AA"/>
    <w:rsid w:val="002D4FC3"/>
    <w:rsid w:val="002D5F06"/>
    <w:rsid w:val="002E004A"/>
    <w:rsid w:val="002E4A27"/>
    <w:rsid w:val="002F312A"/>
    <w:rsid w:val="002F61BD"/>
    <w:rsid w:val="00312549"/>
    <w:rsid w:val="00321301"/>
    <w:rsid w:val="00322393"/>
    <w:rsid w:val="0032389C"/>
    <w:rsid w:val="00330A38"/>
    <w:rsid w:val="00333300"/>
    <w:rsid w:val="003337C4"/>
    <w:rsid w:val="003406A0"/>
    <w:rsid w:val="00342B62"/>
    <w:rsid w:val="00346027"/>
    <w:rsid w:val="00346B24"/>
    <w:rsid w:val="0034764E"/>
    <w:rsid w:val="00360DFE"/>
    <w:rsid w:val="003850AD"/>
    <w:rsid w:val="00393ADE"/>
    <w:rsid w:val="003946E7"/>
    <w:rsid w:val="003C01A5"/>
    <w:rsid w:val="003C29D1"/>
    <w:rsid w:val="003E6221"/>
    <w:rsid w:val="003F3D5A"/>
    <w:rsid w:val="003F4F0F"/>
    <w:rsid w:val="00403B46"/>
    <w:rsid w:val="00411CD0"/>
    <w:rsid w:val="004132B6"/>
    <w:rsid w:val="0042150D"/>
    <w:rsid w:val="004221C1"/>
    <w:rsid w:val="00422EEE"/>
    <w:rsid w:val="00423AEF"/>
    <w:rsid w:val="00430220"/>
    <w:rsid w:val="00431674"/>
    <w:rsid w:val="004343B0"/>
    <w:rsid w:val="004444FC"/>
    <w:rsid w:val="00453564"/>
    <w:rsid w:val="0045380C"/>
    <w:rsid w:val="00455EC9"/>
    <w:rsid w:val="00466D65"/>
    <w:rsid w:val="00470091"/>
    <w:rsid w:val="00470216"/>
    <w:rsid w:val="00471205"/>
    <w:rsid w:val="00471572"/>
    <w:rsid w:val="00477DCA"/>
    <w:rsid w:val="00482104"/>
    <w:rsid w:val="00483EDA"/>
    <w:rsid w:val="00487455"/>
    <w:rsid w:val="004A04BE"/>
    <w:rsid w:val="004A2721"/>
    <w:rsid w:val="004B2EC4"/>
    <w:rsid w:val="004C1364"/>
    <w:rsid w:val="004D4171"/>
    <w:rsid w:val="004E1467"/>
    <w:rsid w:val="004E2E99"/>
    <w:rsid w:val="004E3112"/>
    <w:rsid w:val="004F0BDF"/>
    <w:rsid w:val="004F793B"/>
    <w:rsid w:val="00513DBB"/>
    <w:rsid w:val="0051548A"/>
    <w:rsid w:val="00516C42"/>
    <w:rsid w:val="00521D55"/>
    <w:rsid w:val="0052392F"/>
    <w:rsid w:val="005245B7"/>
    <w:rsid w:val="00527D30"/>
    <w:rsid w:val="00532C42"/>
    <w:rsid w:val="00534C88"/>
    <w:rsid w:val="005568D8"/>
    <w:rsid w:val="00562A48"/>
    <w:rsid w:val="00562E91"/>
    <w:rsid w:val="00565BB5"/>
    <w:rsid w:val="005765DC"/>
    <w:rsid w:val="00576C0C"/>
    <w:rsid w:val="0058070E"/>
    <w:rsid w:val="00596428"/>
    <w:rsid w:val="005973A1"/>
    <w:rsid w:val="005A2412"/>
    <w:rsid w:val="005A4672"/>
    <w:rsid w:val="005B0000"/>
    <w:rsid w:val="005B18DB"/>
    <w:rsid w:val="005C0965"/>
    <w:rsid w:val="005C2C59"/>
    <w:rsid w:val="005C453E"/>
    <w:rsid w:val="005C783F"/>
    <w:rsid w:val="005D0EA8"/>
    <w:rsid w:val="005D7465"/>
    <w:rsid w:val="005E1E6D"/>
    <w:rsid w:val="005E395D"/>
    <w:rsid w:val="005E3CFE"/>
    <w:rsid w:val="005E514C"/>
    <w:rsid w:val="005E7A00"/>
    <w:rsid w:val="005F45C9"/>
    <w:rsid w:val="005F5153"/>
    <w:rsid w:val="0060339A"/>
    <w:rsid w:val="006144A7"/>
    <w:rsid w:val="00616F84"/>
    <w:rsid w:val="0062739E"/>
    <w:rsid w:val="00632C49"/>
    <w:rsid w:val="00634FE4"/>
    <w:rsid w:val="00635FFA"/>
    <w:rsid w:val="0064280C"/>
    <w:rsid w:val="0064565D"/>
    <w:rsid w:val="00647322"/>
    <w:rsid w:val="00647738"/>
    <w:rsid w:val="00651C0B"/>
    <w:rsid w:val="00653DA6"/>
    <w:rsid w:val="00653EF1"/>
    <w:rsid w:val="00655463"/>
    <w:rsid w:val="00657BC2"/>
    <w:rsid w:val="00660473"/>
    <w:rsid w:val="006647BF"/>
    <w:rsid w:val="006713B2"/>
    <w:rsid w:val="00672142"/>
    <w:rsid w:val="0067375D"/>
    <w:rsid w:val="00675E1B"/>
    <w:rsid w:val="00676651"/>
    <w:rsid w:val="0068405B"/>
    <w:rsid w:val="006841E0"/>
    <w:rsid w:val="006847C8"/>
    <w:rsid w:val="006870FE"/>
    <w:rsid w:val="00687C30"/>
    <w:rsid w:val="00693C43"/>
    <w:rsid w:val="00693DAB"/>
    <w:rsid w:val="00697815"/>
    <w:rsid w:val="006A5028"/>
    <w:rsid w:val="006A54CE"/>
    <w:rsid w:val="006B1553"/>
    <w:rsid w:val="006B5BFD"/>
    <w:rsid w:val="006B6827"/>
    <w:rsid w:val="006B7303"/>
    <w:rsid w:val="006C1062"/>
    <w:rsid w:val="006E25D7"/>
    <w:rsid w:val="006E74A6"/>
    <w:rsid w:val="006F2948"/>
    <w:rsid w:val="006F3E35"/>
    <w:rsid w:val="007017A6"/>
    <w:rsid w:val="00704E62"/>
    <w:rsid w:val="007074D9"/>
    <w:rsid w:val="00710650"/>
    <w:rsid w:val="007112AE"/>
    <w:rsid w:val="00712128"/>
    <w:rsid w:val="00720C2B"/>
    <w:rsid w:val="007226D1"/>
    <w:rsid w:val="00730C74"/>
    <w:rsid w:val="007332E5"/>
    <w:rsid w:val="00734276"/>
    <w:rsid w:val="007344DF"/>
    <w:rsid w:val="00740673"/>
    <w:rsid w:val="00755794"/>
    <w:rsid w:val="007601EB"/>
    <w:rsid w:val="00762F6B"/>
    <w:rsid w:val="00770EAE"/>
    <w:rsid w:val="007714CB"/>
    <w:rsid w:val="00773AF1"/>
    <w:rsid w:val="00780CB8"/>
    <w:rsid w:val="0078330D"/>
    <w:rsid w:val="00792011"/>
    <w:rsid w:val="007A5420"/>
    <w:rsid w:val="007A65E3"/>
    <w:rsid w:val="007B4EF8"/>
    <w:rsid w:val="007B6A41"/>
    <w:rsid w:val="007D0B11"/>
    <w:rsid w:val="007E30E6"/>
    <w:rsid w:val="007F0086"/>
    <w:rsid w:val="008024AE"/>
    <w:rsid w:val="00803534"/>
    <w:rsid w:val="00806B7B"/>
    <w:rsid w:val="00811272"/>
    <w:rsid w:val="0081658F"/>
    <w:rsid w:val="00825F54"/>
    <w:rsid w:val="00841633"/>
    <w:rsid w:val="00843B80"/>
    <w:rsid w:val="0085328F"/>
    <w:rsid w:val="00853A30"/>
    <w:rsid w:val="00863007"/>
    <w:rsid w:val="0086450B"/>
    <w:rsid w:val="00864671"/>
    <w:rsid w:val="00871CF6"/>
    <w:rsid w:val="008803F5"/>
    <w:rsid w:val="00882B41"/>
    <w:rsid w:val="00884648"/>
    <w:rsid w:val="008855A5"/>
    <w:rsid w:val="008858BC"/>
    <w:rsid w:val="00886D13"/>
    <w:rsid w:val="00887582"/>
    <w:rsid w:val="008A3DA5"/>
    <w:rsid w:val="008A59CB"/>
    <w:rsid w:val="008A658F"/>
    <w:rsid w:val="008B2A62"/>
    <w:rsid w:val="008B463E"/>
    <w:rsid w:val="008B6BF1"/>
    <w:rsid w:val="008C0303"/>
    <w:rsid w:val="008D2A9A"/>
    <w:rsid w:val="008D2E99"/>
    <w:rsid w:val="008E23E1"/>
    <w:rsid w:val="008F132F"/>
    <w:rsid w:val="008F3358"/>
    <w:rsid w:val="008F74E9"/>
    <w:rsid w:val="008F7FFE"/>
    <w:rsid w:val="00902230"/>
    <w:rsid w:val="009023AB"/>
    <w:rsid w:val="00903773"/>
    <w:rsid w:val="00911493"/>
    <w:rsid w:val="0091388B"/>
    <w:rsid w:val="009166C7"/>
    <w:rsid w:val="00917945"/>
    <w:rsid w:val="009225E0"/>
    <w:rsid w:val="00923435"/>
    <w:rsid w:val="0093125D"/>
    <w:rsid w:val="009314FC"/>
    <w:rsid w:val="009346C4"/>
    <w:rsid w:val="00945F7F"/>
    <w:rsid w:val="0095000D"/>
    <w:rsid w:val="00950E5E"/>
    <w:rsid w:val="00950E60"/>
    <w:rsid w:val="00953B7F"/>
    <w:rsid w:val="00954A3D"/>
    <w:rsid w:val="00964F08"/>
    <w:rsid w:val="00965F93"/>
    <w:rsid w:val="009660F0"/>
    <w:rsid w:val="00970EF9"/>
    <w:rsid w:val="0097141E"/>
    <w:rsid w:val="00975CAC"/>
    <w:rsid w:val="00980EBA"/>
    <w:rsid w:val="00995716"/>
    <w:rsid w:val="009A03F7"/>
    <w:rsid w:val="009A0C14"/>
    <w:rsid w:val="009A1FDE"/>
    <w:rsid w:val="009A54DF"/>
    <w:rsid w:val="009A589F"/>
    <w:rsid w:val="009B667C"/>
    <w:rsid w:val="009C1362"/>
    <w:rsid w:val="009D206A"/>
    <w:rsid w:val="009E7E06"/>
    <w:rsid w:val="009F4EF0"/>
    <w:rsid w:val="00A0015D"/>
    <w:rsid w:val="00A10193"/>
    <w:rsid w:val="00A10D9E"/>
    <w:rsid w:val="00A110DB"/>
    <w:rsid w:val="00A22BDA"/>
    <w:rsid w:val="00A27E03"/>
    <w:rsid w:val="00A31D78"/>
    <w:rsid w:val="00A3413A"/>
    <w:rsid w:val="00A35064"/>
    <w:rsid w:val="00A35F56"/>
    <w:rsid w:val="00A36BFA"/>
    <w:rsid w:val="00A4082A"/>
    <w:rsid w:val="00A41A46"/>
    <w:rsid w:val="00A41CDA"/>
    <w:rsid w:val="00A54692"/>
    <w:rsid w:val="00A5669C"/>
    <w:rsid w:val="00A57B84"/>
    <w:rsid w:val="00A7205A"/>
    <w:rsid w:val="00A80C34"/>
    <w:rsid w:val="00A94831"/>
    <w:rsid w:val="00AA37B8"/>
    <w:rsid w:val="00AA3969"/>
    <w:rsid w:val="00AA4D61"/>
    <w:rsid w:val="00AA6547"/>
    <w:rsid w:val="00AA6A60"/>
    <w:rsid w:val="00AB15E1"/>
    <w:rsid w:val="00AB7703"/>
    <w:rsid w:val="00AC06F1"/>
    <w:rsid w:val="00AC1D59"/>
    <w:rsid w:val="00AC1D70"/>
    <w:rsid w:val="00AC2276"/>
    <w:rsid w:val="00AC5BB4"/>
    <w:rsid w:val="00AD36C5"/>
    <w:rsid w:val="00AD56A9"/>
    <w:rsid w:val="00AF0B43"/>
    <w:rsid w:val="00AF138C"/>
    <w:rsid w:val="00AF5057"/>
    <w:rsid w:val="00AF5526"/>
    <w:rsid w:val="00AF7792"/>
    <w:rsid w:val="00AF7A1D"/>
    <w:rsid w:val="00B11146"/>
    <w:rsid w:val="00B12DE6"/>
    <w:rsid w:val="00B16E35"/>
    <w:rsid w:val="00B2002D"/>
    <w:rsid w:val="00B252EE"/>
    <w:rsid w:val="00B26846"/>
    <w:rsid w:val="00B3359F"/>
    <w:rsid w:val="00B341BD"/>
    <w:rsid w:val="00B349AE"/>
    <w:rsid w:val="00B354E5"/>
    <w:rsid w:val="00B3686D"/>
    <w:rsid w:val="00B4659F"/>
    <w:rsid w:val="00B54146"/>
    <w:rsid w:val="00B63894"/>
    <w:rsid w:val="00B64B5A"/>
    <w:rsid w:val="00B77B56"/>
    <w:rsid w:val="00B81895"/>
    <w:rsid w:val="00B82DCA"/>
    <w:rsid w:val="00B84050"/>
    <w:rsid w:val="00B935D8"/>
    <w:rsid w:val="00BA38A8"/>
    <w:rsid w:val="00BA6FB9"/>
    <w:rsid w:val="00BC3FFE"/>
    <w:rsid w:val="00BC43AA"/>
    <w:rsid w:val="00BC61FB"/>
    <w:rsid w:val="00BD560E"/>
    <w:rsid w:val="00BE0027"/>
    <w:rsid w:val="00BE05C2"/>
    <w:rsid w:val="00BE36A6"/>
    <w:rsid w:val="00C076DF"/>
    <w:rsid w:val="00C1352B"/>
    <w:rsid w:val="00C208EE"/>
    <w:rsid w:val="00C2279E"/>
    <w:rsid w:val="00C2302F"/>
    <w:rsid w:val="00C23851"/>
    <w:rsid w:val="00C323DA"/>
    <w:rsid w:val="00C37C95"/>
    <w:rsid w:val="00C4402A"/>
    <w:rsid w:val="00C547B5"/>
    <w:rsid w:val="00C5731A"/>
    <w:rsid w:val="00C637C3"/>
    <w:rsid w:val="00C65B59"/>
    <w:rsid w:val="00C66848"/>
    <w:rsid w:val="00C81FC5"/>
    <w:rsid w:val="00C82E8D"/>
    <w:rsid w:val="00C9609E"/>
    <w:rsid w:val="00CA575F"/>
    <w:rsid w:val="00CA791A"/>
    <w:rsid w:val="00CB30A6"/>
    <w:rsid w:val="00CB6E22"/>
    <w:rsid w:val="00CB7E5B"/>
    <w:rsid w:val="00CD1497"/>
    <w:rsid w:val="00CD2518"/>
    <w:rsid w:val="00CD3497"/>
    <w:rsid w:val="00CD7F13"/>
    <w:rsid w:val="00CE659C"/>
    <w:rsid w:val="00CF3327"/>
    <w:rsid w:val="00CF4E18"/>
    <w:rsid w:val="00CF50D0"/>
    <w:rsid w:val="00D0469C"/>
    <w:rsid w:val="00D20321"/>
    <w:rsid w:val="00D24A0D"/>
    <w:rsid w:val="00D25445"/>
    <w:rsid w:val="00D25D5C"/>
    <w:rsid w:val="00D34803"/>
    <w:rsid w:val="00D34DA7"/>
    <w:rsid w:val="00D3651E"/>
    <w:rsid w:val="00D373E1"/>
    <w:rsid w:val="00D51172"/>
    <w:rsid w:val="00D52E0B"/>
    <w:rsid w:val="00D561CC"/>
    <w:rsid w:val="00D61519"/>
    <w:rsid w:val="00D61B33"/>
    <w:rsid w:val="00D66887"/>
    <w:rsid w:val="00D67634"/>
    <w:rsid w:val="00D72275"/>
    <w:rsid w:val="00D73220"/>
    <w:rsid w:val="00D76EDE"/>
    <w:rsid w:val="00D8037D"/>
    <w:rsid w:val="00D8119D"/>
    <w:rsid w:val="00D81542"/>
    <w:rsid w:val="00D919A2"/>
    <w:rsid w:val="00D97C55"/>
    <w:rsid w:val="00DA3AE5"/>
    <w:rsid w:val="00DA7023"/>
    <w:rsid w:val="00DB03AD"/>
    <w:rsid w:val="00DC588B"/>
    <w:rsid w:val="00DD202E"/>
    <w:rsid w:val="00DF08C6"/>
    <w:rsid w:val="00DF5F46"/>
    <w:rsid w:val="00DF688E"/>
    <w:rsid w:val="00DF689F"/>
    <w:rsid w:val="00DF7F2E"/>
    <w:rsid w:val="00E0113B"/>
    <w:rsid w:val="00E04000"/>
    <w:rsid w:val="00E21F68"/>
    <w:rsid w:val="00E2266D"/>
    <w:rsid w:val="00E309AE"/>
    <w:rsid w:val="00E30A2C"/>
    <w:rsid w:val="00E37CB8"/>
    <w:rsid w:val="00E420A4"/>
    <w:rsid w:val="00E46A7F"/>
    <w:rsid w:val="00E67B5A"/>
    <w:rsid w:val="00E74B27"/>
    <w:rsid w:val="00E868CD"/>
    <w:rsid w:val="00E86E0E"/>
    <w:rsid w:val="00E87E91"/>
    <w:rsid w:val="00E902AD"/>
    <w:rsid w:val="00EA1776"/>
    <w:rsid w:val="00EB1699"/>
    <w:rsid w:val="00EB708D"/>
    <w:rsid w:val="00EC0A2E"/>
    <w:rsid w:val="00ED2920"/>
    <w:rsid w:val="00EE03BA"/>
    <w:rsid w:val="00EF0701"/>
    <w:rsid w:val="00EF2D04"/>
    <w:rsid w:val="00EF305A"/>
    <w:rsid w:val="00EF348B"/>
    <w:rsid w:val="00EF73B9"/>
    <w:rsid w:val="00F113C8"/>
    <w:rsid w:val="00F17BD5"/>
    <w:rsid w:val="00F20767"/>
    <w:rsid w:val="00F25DAC"/>
    <w:rsid w:val="00F316EC"/>
    <w:rsid w:val="00F31A4C"/>
    <w:rsid w:val="00F31FF5"/>
    <w:rsid w:val="00F4020B"/>
    <w:rsid w:val="00F50B57"/>
    <w:rsid w:val="00F51317"/>
    <w:rsid w:val="00F53C87"/>
    <w:rsid w:val="00F54563"/>
    <w:rsid w:val="00F5683A"/>
    <w:rsid w:val="00F67877"/>
    <w:rsid w:val="00F71016"/>
    <w:rsid w:val="00F821DD"/>
    <w:rsid w:val="00F86449"/>
    <w:rsid w:val="00F92F6C"/>
    <w:rsid w:val="00F947F8"/>
    <w:rsid w:val="00FA002B"/>
    <w:rsid w:val="00FA2755"/>
    <w:rsid w:val="00FA5FDC"/>
    <w:rsid w:val="00FB0C7E"/>
    <w:rsid w:val="00FB231F"/>
    <w:rsid w:val="00FB6B4F"/>
    <w:rsid w:val="00FC0C54"/>
    <w:rsid w:val="00FC3E70"/>
    <w:rsid w:val="00FD292E"/>
    <w:rsid w:val="00FD4E91"/>
    <w:rsid w:val="00FF0648"/>
    <w:rsid w:val="00FF07BE"/>
    <w:rsid w:val="00FF18A9"/>
    <w:rsid w:val="00FF3223"/>
    <w:rsid w:val="00FF4C8A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 3</dc:creator>
  <cp:keywords/>
  <dc:description/>
  <cp:lastModifiedBy>Utilisateur</cp:lastModifiedBy>
  <cp:revision>3</cp:revision>
  <dcterms:created xsi:type="dcterms:W3CDTF">2017-02-10T09:58:00Z</dcterms:created>
  <dcterms:modified xsi:type="dcterms:W3CDTF">2017-02-10T10:07:00Z</dcterms:modified>
</cp:coreProperties>
</file>