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715"/>
        <w:gridCol w:w="1341"/>
        <w:gridCol w:w="715"/>
        <w:gridCol w:w="715"/>
        <w:gridCol w:w="715"/>
        <w:gridCol w:w="715"/>
        <w:gridCol w:w="715"/>
        <w:gridCol w:w="715"/>
        <w:gridCol w:w="715"/>
        <w:gridCol w:w="715"/>
        <w:gridCol w:w="716"/>
        <w:gridCol w:w="720"/>
      </w:tblGrid>
      <w:tr w:rsidR="003B0592" w:rsidRPr="003B0592" w:rsidTr="003B0592">
        <w:trPr>
          <w:trHeight w:val="300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-384810</wp:posOffset>
                  </wp:positionH>
                  <wp:positionV relativeFrom="paragraph">
                    <wp:posOffset>0</wp:posOffset>
                  </wp:positionV>
                  <wp:extent cx="700405" cy="1307465"/>
                  <wp:effectExtent l="19050" t="0" r="4445" b="0"/>
                  <wp:wrapNone/>
                  <wp:docPr id="2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 descr="FFSA_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05" cy="1307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0"/>
            </w:tblGrid>
            <w:tr w:rsidR="003B0592" w:rsidRPr="003B0592">
              <w:trPr>
                <w:trHeight w:val="3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0592" w:rsidRPr="003B0592" w:rsidRDefault="003B0592" w:rsidP="003B059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</w:tr>
          </w:tbl>
          <w:p w:rsidR="003B0592" w:rsidRPr="003B0592" w:rsidRDefault="003B0592" w:rsidP="003B0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B0592" w:rsidRPr="003B0592" w:rsidTr="003B0592">
        <w:trPr>
          <w:trHeight w:val="300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B0592" w:rsidRPr="003B0592" w:rsidTr="003B0592">
        <w:trPr>
          <w:trHeight w:val="46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3B0592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  <w:t>Championnat de France - Basket Sport Adapté 2013</w:t>
            </w:r>
          </w:p>
        </w:tc>
      </w:tr>
      <w:tr w:rsidR="003B0592" w:rsidRPr="003B0592" w:rsidTr="003B0592">
        <w:trPr>
          <w:trHeight w:val="46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3B0592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  <w:t>Dax du 16 au 19 mai</w:t>
            </w:r>
          </w:p>
        </w:tc>
      </w:tr>
      <w:tr w:rsidR="003B0592" w:rsidRPr="003B0592" w:rsidTr="003B0592">
        <w:trPr>
          <w:trHeight w:val="300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B0592" w:rsidRPr="003B0592" w:rsidTr="003B0592">
        <w:trPr>
          <w:trHeight w:val="300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:rsidR="00B75C96" w:rsidRDefault="00B75C96"/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710"/>
        <w:gridCol w:w="1065"/>
        <w:gridCol w:w="1065"/>
        <w:gridCol w:w="709"/>
        <w:gridCol w:w="709"/>
        <w:gridCol w:w="709"/>
        <w:gridCol w:w="709"/>
        <w:gridCol w:w="709"/>
        <w:gridCol w:w="709"/>
        <w:gridCol w:w="709"/>
        <w:gridCol w:w="708"/>
        <w:gridCol w:w="701"/>
      </w:tblGrid>
      <w:tr w:rsidR="003B0592" w:rsidRPr="003B0592" w:rsidTr="003B0592">
        <w:trPr>
          <w:trHeight w:val="315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B0592" w:rsidRPr="003B0592" w:rsidTr="003B0592">
        <w:trPr>
          <w:trHeight w:val="690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B0592" w:rsidRPr="003B0592" w:rsidRDefault="003B0592" w:rsidP="003B0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3B0592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fr-FR"/>
              </w:rPr>
              <w:t>CLASSEMENT GENERAL - DIVISION 1 et DIVISION 2 F</w:t>
            </w:r>
          </w:p>
        </w:tc>
      </w:tr>
      <w:tr w:rsidR="003B0592" w:rsidRPr="003B0592" w:rsidTr="003B0592">
        <w:trPr>
          <w:trHeight w:val="690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592" w:rsidRPr="003B0592" w:rsidRDefault="003B0592" w:rsidP="003B0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592" w:rsidRPr="003B0592" w:rsidRDefault="003B0592" w:rsidP="003B0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592" w:rsidRPr="003B0592" w:rsidRDefault="003B0592" w:rsidP="003B0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592" w:rsidRPr="003B0592" w:rsidRDefault="003B0592" w:rsidP="003B0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592" w:rsidRPr="003B0592" w:rsidRDefault="003B0592" w:rsidP="003B0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592" w:rsidRPr="003B0592" w:rsidRDefault="003B0592" w:rsidP="003B0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592" w:rsidRPr="003B0592" w:rsidRDefault="003B0592" w:rsidP="003B0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592" w:rsidRPr="003B0592" w:rsidRDefault="003B0592" w:rsidP="003B0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592" w:rsidRPr="003B0592" w:rsidRDefault="003B0592" w:rsidP="003B0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592" w:rsidRPr="003B0592" w:rsidRDefault="003B0592" w:rsidP="003B0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592" w:rsidRPr="003B0592" w:rsidRDefault="003B0592" w:rsidP="003B0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592" w:rsidRPr="003B0592" w:rsidRDefault="003B0592" w:rsidP="003B0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fr-FR"/>
              </w:rPr>
            </w:pPr>
          </w:p>
        </w:tc>
      </w:tr>
      <w:tr w:rsidR="003B0592" w:rsidRPr="003B0592" w:rsidTr="003B0592">
        <w:trPr>
          <w:trHeight w:val="315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B0592" w:rsidRPr="003B0592" w:rsidTr="003B0592">
        <w:trPr>
          <w:trHeight w:val="540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67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B0592" w:rsidRPr="003B0592" w:rsidRDefault="003B0592" w:rsidP="003B0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3B0592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fr-FR"/>
              </w:rPr>
              <w:t>DIVISION 1 Filles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B0592" w:rsidRPr="003B0592" w:rsidTr="003B0592">
        <w:trPr>
          <w:trHeight w:val="435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3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3B059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N° AFFILIATION</w:t>
            </w:r>
          </w:p>
        </w:tc>
        <w:tc>
          <w:tcPr>
            <w:tcW w:w="2917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B0592" w:rsidRPr="003B0592" w:rsidRDefault="003B0592" w:rsidP="003B0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3B059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EQUIPE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3B059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B0592" w:rsidRPr="003B0592" w:rsidTr="003B0592">
        <w:trPr>
          <w:trHeight w:val="435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3B059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38/17</w:t>
            </w:r>
          </w:p>
        </w:tc>
        <w:tc>
          <w:tcPr>
            <w:tcW w:w="2917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3B059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BCSE MEYRIEU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0592" w:rsidRPr="003B0592" w:rsidRDefault="003B0592" w:rsidP="003B0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3B059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B0592" w:rsidRPr="003B0592" w:rsidTr="003B0592">
        <w:trPr>
          <w:trHeight w:val="435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3B059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18/11</w:t>
            </w:r>
          </w:p>
        </w:tc>
        <w:tc>
          <w:tcPr>
            <w:tcW w:w="2917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3B059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BOURGES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0592" w:rsidRPr="003B0592" w:rsidRDefault="003B0592" w:rsidP="003B0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3B059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B0592" w:rsidRPr="003B0592" w:rsidTr="003B0592">
        <w:trPr>
          <w:trHeight w:val="435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3B059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31/05</w:t>
            </w:r>
          </w:p>
        </w:tc>
        <w:tc>
          <w:tcPr>
            <w:tcW w:w="2917" w:type="pct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3B059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AJH SPORT CULTURE ET LOISIRS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0592" w:rsidRPr="003B0592" w:rsidRDefault="003B0592" w:rsidP="003B0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3B059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B0592" w:rsidRPr="003B0592" w:rsidTr="003B0592">
        <w:trPr>
          <w:trHeight w:val="420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:rsidR="003B0592" w:rsidRDefault="003B0592"/>
    <w:p w:rsidR="003B0592" w:rsidRDefault="003B0592"/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096"/>
        <w:gridCol w:w="1096"/>
        <w:gridCol w:w="893"/>
        <w:gridCol w:w="893"/>
        <w:gridCol w:w="893"/>
        <w:gridCol w:w="893"/>
        <w:gridCol w:w="892"/>
        <w:gridCol w:w="892"/>
        <w:gridCol w:w="892"/>
        <w:gridCol w:w="772"/>
      </w:tblGrid>
      <w:tr w:rsidR="003B0592" w:rsidRPr="003B0592" w:rsidTr="003B0592">
        <w:trPr>
          <w:trHeight w:val="435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</w:tr>
      <w:tr w:rsidR="003B0592" w:rsidRPr="003B0592" w:rsidTr="003B0592">
        <w:trPr>
          <w:trHeight w:val="540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B0592" w:rsidRPr="003B0592" w:rsidRDefault="003B0592" w:rsidP="003B0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3B0592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fr-FR"/>
              </w:rPr>
              <w:t>DIVISION 2 Filles</w:t>
            </w:r>
          </w:p>
        </w:tc>
      </w:tr>
      <w:tr w:rsidR="003B0592" w:rsidRPr="003B0592" w:rsidTr="003B0592">
        <w:trPr>
          <w:trHeight w:val="435"/>
        </w:trPr>
        <w:tc>
          <w:tcPr>
            <w:tcW w:w="1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3B059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N° AFFILIATION</w:t>
            </w:r>
          </w:p>
        </w:tc>
        <w:tc>
          <w:tcPr>
            <w:tcW w:w="35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3B059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EQUIPE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3B059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 </w:t>
            </w:r>
          </w:p>
        </w:tc>
      </w:tr>
      <w:tr w:rsidR="003B0592" w:rsidRPr="003B0592" w:rsidTr="003B0592">
        <w:trPr>
          <w:trHeight w:val="435"/>
        </w:trPr>
        <w:tc>
          <w:tcPr>
            <w:tcW w:w="1000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3B059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35/07</w:t>
            </w:r>
          </w:p>
        </w:tc>
        <w:tc>
          <w:tcPr>
            <w:tcW w:w="3500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3B059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SPORT ADAPTE COTE D'EMMERAUDE ST MALO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0592" w:rsidRPr="003B0592" w:rsidRDefault="003B0592" w:rsidP="003B0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3B059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1</w:t>
            </w:r>
          </w:p>
        </w:tc>
      </w:tr>
      <w:tr w:rsidR="003B0592" w:rsidRPr="003B0592" w:rsidTr="003B0592">
        <w:trPr>
          <w:trHeight w:val="435"/>
        </w:trPr>
        <w:tc>
          <w:tcPr>
            <w:tcW w:w="1000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3B059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64/22</w:t>
            </w:r>
          </w:p>
        </w:tc>
        <w:tc>
          <w:tcPr>
            <w:tcW w:w="3500" w:type="pct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3B059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ENTENTE PALOISE FILLES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0592" w:rsidRPr="003B0592" w:rsidRDefault="003B0592" w:rsidP="003B0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3B059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2</w:t>
            </w:r>
          </w:p>
        </w:tc>
      </w:tr>
      <w:tr w:rsidR="003B0592" w:rsidRPr="003B0592" w:rsidTr="003B0592">
        <w:trPr>
          <w:trHeight w:val="300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2" w:rsidRPr="003B0592" w:rsidRDefault="003B0592" w:rsidP="003B0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:rsidR="003B0592" w:rsidRDefault="003B0592"/>
    <w:sectPr w:rsidR="003B0592" w:rsidSect="00B75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compat/>
  <w:rsids>
    <w:rsidRoot w:val="003B0592"/>
    <w:rsid w:val="003B0592"/>
    <w:rsid w:val="00B75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C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430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Hélène</dc:creator>
  <cp:lastModifiedBy>Hélène</cp:lastModifiedBy>
  <cp:revision>1</cp:revision>
  <dcterms:created xsi:type="dcterms:W3CDTF">2013-05-21T08:25:00Z</dcterms:created>
  <dcterms:modified xsi:type="dcterms:W3CDTF">2013-05-21T08:26:00Z</dcterms:modified>
</cp:coreProperties>
</file>