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96" w:rsidRDefault="00A37B96" w:rsidP="00A37B96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8A6" w:rsidRPr="00E072B5" w:rsidRDefault="00557BE5" w:rsidP="00557BE5">
      <w:pPr>
        <w:pStyle w:val="Paragraphedeliste"/>
        <w:tabs>
          <w:tab w:val="left" w:pos="0"/>
        </w:tabs>
        <w:ind w:left="1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2B5">
        <w:rPr>
          <w:rFonts w:ascii="Times New Roman" w:hAnsi="Times New Roman" w:cs="Times New Roman"/>
          <w:b/>
          <w:sz w:val="28"/>
          <w:szCs w:val="28"/>
          <w:u w:val="single"/>
        </w:rPr>
        <w:t>Saison 2012-2013</w:t>
      </w:r>
    </w:p>
    <w:p w:rsidR="008F58A6" w:rsidRDefault="008F58A6" w:rsidP="00A37B96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8A6" w:rsidRDefault="008F58A6" w:rsidP="00A37B96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B5" w:rsidRDefault="00E072B5" w:rsidP="00E072B5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6E6" w:rsidRDefault="00C676E6" w:rsidP="00E072B5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CHAMPIONNAT REGIONAL </w:t>
      </w:r>
      <w:r w:rsidR="006C469F">
        <w:rPr>
          <w:rFonts w:ascii="Times New Roman" w:hAnsi="Times New Roman" w:cs="Times New Roman"/>
          <w:b/>
          <w:sz w:val="28"/>
          <w:szCs w:val="28"/>
        </w:rPr>
        <w:t xml:space="preserve">DE </w:t>
      </w:r>
      <w:r>
        <w:rPr>
          <w:rFonts w:ascii="Times New Roman" w:hAnsi="Times New Roman" w:cs="Times New Roman"/>
          <w:b/>
          <w:sz w:val="28"/>
          <w:szCs w:val="28"/>
        </w:rPr>
        <w:t xml:space="preserve">PETANQUE </w:t>
      </w:r>
    </w:p>
    <w:p w:rsidR="00C676E6" w:rsidRDefault="00C676E6" w:rsidP="00E072B5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BORDEAUX 2</w:t>
      </w:r>
      <w:r w:rsidR="006C469F">
        <w:rPr>
          <w:rFonts w:ascii="Times New Roman" w:hAnsi="Times New Roman" w:cs="Times New Roman"/>
          <w:b/>
          <w:sz w:val="28"/>
          <w:szCs w:val="28"/>
          <w:vertAlign w:val="superscript"/>
        </w:rPr>
        <w:t>è</w:t>
      </w:r>
      <w:r w:rsidRPr="00C676E6">
        <w:rPr>
          <w:rFonts w:ascii="Times New Roman" w:hAnsi="Times New Roman" w:cs="Times New Roman"/>
          <w:b/>
          <w:sz w:val="28"/>
          <w:szCs w:val="28"/>
          <w:vertAlign w:val="superscript"/>
        </w:rPr>
        <w:t>me</w:t>
      </w:r>
      <w:r>
        <w:rPr>
          <w:rFonts w:ascii="Times New Roman" w:hAnsi="Times New Roman" w:cs="Times New Roman"/>
          <w:b/>
          <w:sz w:val="28"/>
          <w:szCs w:val="28"/>
        </w:rPr>
        <w:t xml:space="preserve"> JOURNEE </w:t>
      </w:r>
    </w:p>
    <w:p w:rsidR="00E072B5" w:rsidRDefault="00E072B5" w:rsidP="00E072B5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6E6" w:rsidRDefault="00A37B96" w:rsidP="00A37B96">
      <w:pPr>
        <w:pStyle w:val="Paragraphedeliste"/>
        <w:tabs>
          <w:tab w:val="left" w:pos="0"/>
          <w:tab w:val="left" w:pos="5220"/>
        </w:tabs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76E6" w:rsidRDefault="00C676E6" w:rsidP="003E53CA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CA" w:rsidRPr="00A37B96" w:rsidRDefault="003E53CA" w:rsidP="003E53CA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37B9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RESULTATS DIVISION 1</w:t>
      </w:r>
    </w:p>
    <w:p w:rsidR="003E53CA" w:rsidRDefault="003E53CA" w:rsidP="003E53CA">
      <w:pPr>
        <w:rPr>
          <w:rFonts w:ascii="Times New Roman" w:hAnsi="Times New Roman" w:cs="Times New Roman"/>
        </w:rPr>
      </w:pPr>
    </w:p>
    <w:p w:rsidR="003E53CA" w:rsidRDefault="003E53CA" w:rsidP="003E53CA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6"/>
        <w:gridCol w:w="1194"/>
        <w:gridCol w:w="3248"/>
        <w:gridCol w:w="2974"/>
      </w:tblGrid>
      <w:tr w:rsidR="003E53CA" w:rsidRPr="003E53CA" w:rsidTr="003E53CA">
        <w:trPr>
          <w:trHeight w:val="300"/>
        </w:trPr>
        <w:tc>
          <w:tcPr>
            <w:tcW w:w="995" w:type="pct"/>
            <w:vAlign w:val="center"/>
          </w:tcPr>
          <w:p w:rsidR="003E53CA" w:rsidRPr="00A32A3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CLASSEMENT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3E53CA" w:rsidRPr="00A32A3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E53CA" w:rsidRPr="00A32A3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EQUIPE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</w:t>
            </w:r>
          </w:p>
          <w:p w:rsidR="003E53CA" w:rsidRPr="00A32A3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5B2E23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TOTAL POINTS </w:t>
            </w:r>
          </w:p>
          <w:p w:rsidR="003E53CA" w:rsidRPr="00A32A3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 PARTIES</w:t>
            </w:r>
          </w:p>
        </w:tc>
        <w:tc>
          <w:tcPr>
            <w:tcW w:w="1634" w:type="pct"/>
            <w:shd w:val="clear" w:color="auto" w:fill="auto"/>
            <w:noWrap/>
            <w:vAlign w:val="center"/>
            <w:hideMark/>
          </w:tcPr>
          <w:p w:rsidR="003E53CA" w:rsidRPr="00A32A3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LAVERAGE </w:t>
            </w:r>
          </w:p>
        </w:tc>
      </w:tr>
      <w:tr w:rsidR="003E53CA" w:rsidRPr="003E53CA" w:rsidTr="003E53CA">
        <w:trPr>
          <w:trHeight w:val="300"/>
        </w:trPr>
        <w:tc>
          <w:tcPr>
            <w:tcW w:w="995" w:type="pct"/>
            <w:vAlign w:val="center"/>
          </w:tcPr>
          <w:p w:rsidR="003E53CA" w:rsidRPr="003E53C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102</w:t>
            </w:r>
          </w:p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634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3E53CA" w:rsidRPr="003E53CA" w:rsidTr="003E53CA">
        <w:trPr>
          <w:trHeight w:val="300"/>
        </w:trPr>
        <w:tc>
          <w:tcPr>
            <w:tcW w:w="995" w:type="pct"/>
            <w:vAlign w:val="center"/>
          </w:tcPr>
          <w:p w:rsidR="003E53CA" w:rsidRPr="003E53C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106</w:t>
            </w:r>
          </w:p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634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66</w:t>
            </w:r>
          </w:p>
        </w:tc>
      </w:tr>
      <w:tr w:rsidR="003E53CA" w:rsidRPr="003E53CA" w:rsidTr="003E53CA">
        <w:trPr>
          <w:trHeight w:val="300"/>
        </w:trPr>
        <w:tc>
          <w:tcPr>
            <w:tcW w:w="995" w:type="pct"/>
            <w:vAlign w:val="center"/>
          </w:tcPr>
          <w:p w:rsidR="003E53CA" w:rsidRPr="003E53C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101</w:t>
            </w:r>
          </w:p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634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65</w:t>
            </w:r>
          </w:p>
        </w:tc>
      </w:tr>
      <w:tr w:rsidR="003E53CA" w:rsidRPr="003E53CA" w:rsidTr="003E53CA">
        <w:trPr>
          <w:trHeight w:val="300"/>
        </w:trPr>
        <w:tc>
          <w:tcPr>
            <w:tcW w:w="995" w:type="pct"/>
            <w:vAlign w:val="center"/>
          </w:tcPr>
          <w:p w:rsidR="003E53CA" w:rsidRPr="003E53C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105</w:t>
            </w:r>
          </w:p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634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56</w:t>
            </w:r>
          </w:p>
        </w:tc>
      </w:tr>
      <w:tr w:rsidR="003E53CA" w:rsidRPr="003E53CA" w:rsidTr="003E53CA">
        <w:trPr>
          <w:trHeight w:val="300"/>
        </w:trPr>
        <w:tc>
          <w:tcPr>
            <w:tcW w:w="995" w:type="pct"/>
            <w:vAlign w:val="center"/>
          </w:tcPr>
          <w:p w:rsidR="003E53CA" w:rsidRPr="003E53C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103</w:t>
            </w:r>
          </w:p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634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55</w:t>
            </w:r>
          </w:p>
        </w:tc>
      </w:tr>
      <w:tr w:rsidR="003E53CA" w:rsidRPr="003E53CA" w:rsidTr="003E53CA">
        <w:trPr>
          <w:trHeight w:val="300"/>
        </w:trPr>
        <w:tc>
          <w:tcPr>
            <w:tcW w:w="995" w:type="pct"/>
            <w:vAlign w:val="center"/>
          </w:tcPr>
          <w:p w:rsidR="003E53CA" w:rsidRPr="003E53C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108</w:t>
            </w:r>
          </w:p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634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66</w:t>
            </w:r>
          </w:p>
        </w:tc>
      </w:tr>
      <w:tr w:rsidR="003E53CA" w:rsidRPr="003E53CA" w:rsidTr="003E53CA">
        <w:trPr>
          <w:trHeight w:val="300"/>
        </w:trPr>
        <w:tc>
          <w:tcPr>
            <w:tcW w:w="995" w:type="pct"/>
            <w:vAlign w:val="center"/>
          </w:tcPr>
          <w:p w:rsidR="003E53CA" w:rsidRPr="003E53C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109</w:t>
            </w:r>
          </w:p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83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34" w:type="pct"/>
            <w:shd w:val="clear" w:color="auto" w:fill="auto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35</w:t>
            </w:r>
          </w:p>
        </w:tc>
      </w:tr>
      <w:tr w:rsidR="003E53CA" w:rsidRPr="003E53CA" w:rsidTr="003E53CA">
        <w:trPr>
          <w:trHeight w:val="300"/>
        </w:trPr>
        <w:tc>
          <w:tcPr>
            <w:tcW w:w="995" w:type="pct"/>
            <w:shd w:val="clear" w:color="993300" w:fill="FF0000"/>
            <w:vAlign w:val="center"/>
          </w:tcPr>
          <w:p w:rsidR="003E53CA" w:rsidRPr="003E53C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8" w:type="pct"/>
            <w:shd w:val="clear" w:color="993300" w:fill="FF0000"/>
            <w:noWrap/>
            <w:vAlign w:val="center"/>
            <w:hideMark/>
          </w:tcPr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104</w:t>
            </w:r>
          </w:p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83" w:type="pct"/>
            <w:shd w:val="clear" w:color="993300" w:fill="FF0000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34" w:type="pct"/>
            <w:shd w:val="clear" w:color="993300" w:fill="FF0000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3E53CA" w:rsidRPr="003E53CA" w:rsidTr="003E53CA">
        <w:trPr>
          <w:trHeight w:val="300"/>
        </w:trPr>
        <w:tc>
          <w:tcPr>
            <w:tcW w:w="995" w:type="pct"/>
            <w:shd w:val="clear" w:color="993300" w:fill="FF0000"/>
            <w:vAlign w:val="center"/>
          </w:tcPr>
          <w:p w:rsidR="003E53CA" w:rsidRPr="003E53CA" w:rsidRDefault="003E53CA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8" w:type="pct"/>
            <w:shd w:val="clear" w:color="993300" w:fill="FF0000"/>
            <w:noWrap/>
            <w:vAlign w:val="center"/>
            <w:hideMark/>
          </w:tcPr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107</w:t>
            </w:r>
          </w:p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83" w:type="pct"/>
            <w:shd w:val="clear" w:color="993300" w:fill="FF0000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34" w:type="pct"/>
            <w:shd w:val="clear" w:color="993300" w:fill="FF0000"/>
            <w:noWrap/>
            <w:vAlign w:val="center"/>
            <w:hideMark/>
          </w:tcPr>
          <w:p w:rsidR="003E53CA" w:rsidRPr="003E53CA" w:rsidRDefault="003E53CA" w:rsidP="003E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E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3E53CA" w:rsidRDefault="003E53CA" w:rsidP="003E53CA">
      <w:pPr>
        <w:rPr>
          <w:b/>
          <w:sz w:val="28"/>
          <w:szCs w:val="28"/>
        </w:rPr>
      </w:pPr>
    </w:p>
    <w:p w:rsidR="00941EB5" w:rsidRDefault="00941EB5" w:rsidP="003E53CA">
      <w:pPr>
        <w:rPr>
          <w:b/>
          <w:sz w:val="28"/>
          <w:szCs w:val="28"/>
        </w:rPr>
      </w:pPr>
    </w:p>
    <w:p w:rsidR="00941EB5" w:rsidRPr="0000307C" w:rsidRDefault="00941EB5" w:rsidP="00E072B5">
      <w:pPr>
        <w:pStyle w:val="Paragraphedeliste"/>
        <w:tabs>
          <w:tab w:val="left" w:pos="0"/>
        </w:tabs>
        <w:ind w:left="11"/>
        <w:jc w:val="center"/>
        <w:rPr>
          <w:b/>
          <w:sz w:val="16"/>
          <w:szCs w:val="16"/>
        </w:rPr>
      </w:pPr>
      <w:r w:rsidRPr="00A37B9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RESULTATS DIVISION 2</w:t>
      </w:r>
    </w:p>
    <w:p w:rsidR="0000307C" w:rsidRPr="0000307C" w:rsidRDefault="0000307C" w:rsidP="003E53CA">
      <w:pPr>
        <w:rPr>
          <w:b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68"/>
        <w:gridCol w:w="1288"/>
        <w:gridCol w:w="3215"/>
        <w:gridCol w:w="2541"/>
      </w:tblGrid>
      <w:tr w:rsidR="00C676E6" w:rsidRPr="00941EB5" w:rsidTr="00271334">
        <w:trPr>
          <w:trHeight w:val="300"/>
        </w:trPr>
        <w:tc>
          <w:tcPr>
            <w:tcW w:w="1177" w:type="pct"/>
            <w:vAlign w:val="center"/>
          </w:tcPr>
          <w:p w:rsidR="00C676E6" w:rsidRPr="00A32A3A" w:rsidRDefault="00C676E6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CLASSEMENT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676E6" w:rsidRPr="00A32A3A" w:rsidRDefault="00C676E6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676E6" w:rsidRPr="00A32A3A" w:rsidRDefault="00C676E6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EQUIPE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</w:t>
            </w:r>
          </w:p>
          <w:p w:rsidR="00C676E6" w:rsidRPr="00A32A3A" w:rsidRDefault="00C676E6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5B2E23" w:rsidRDefault="00C676E6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 POINTS</w:t>
            </w:r>
          </w:p>
          <w:p w:rsidR="00C676E6" w:rsidRPr="00A32A3A" w:rsidRDefault="00C676E6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5 PARTIES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:rsidR="00C676E6" w:rsidRPr="00A32A3A" w:rsidRDefault="00C676E6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  <w:r w:rsidRPr="00A3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LAVERAGE 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204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76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201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86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229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85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216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75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203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71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221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68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228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66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202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71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218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224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225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66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234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65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227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64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219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230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212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238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226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205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241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58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220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223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206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215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209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214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213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207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211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239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208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240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FFFF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699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lang w:eastAsia="fr-FR"/>
              </w:rPr>
              <w:t>210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380" w:type="pct"/>
            <w:shd w:val="clear" w:color="FFFFCC" w:fill="FFFFFF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0000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" w:type="pct"/>
            <w:shd w:val="clear" w:color="FFFFCC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217</w:t>
            </w:r>
          </w:p>
        </w:tc>
        <w:tc>
          <w:tcPr>
            <w:tcW w:w="1745" w:type="pct"/>
            <w:shd w:val="clear" w:color="FFFFCC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0" w:type="pct"/>
            <w:shd w:val="clear" w:color="FFFFCC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0000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" w:type="pct"/>
            <w:shd w:val="clear" w:color="FFFFCC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222</w:t>
            </w:r>
          </w:p>
        </w:tc>
        <w:tc>
          <w:tcPr>
            <w:tcW w:w="1745" w:type="pct"/>
            <w:shd w:val="clear" w:color="FFFFCC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0" w:type="pct"/>
            <w:shd w:val="clear" w:color="FFFFCC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0000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" w:type="pct"/>
            <w:shd w:val="clear" w:color="FFFFCC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231</w:t>
            </w:r>
          </w:p>
        </w:tc>
        <w:tc>
          <w:tcPr>
            <w:tcW w:w="1745" w:type="pct"/>
            <w:shd w:val="clear" w:color="FFFFCC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0" w:type="pct"/>
            <w:shd w:val="clear" w:color="FFFFCC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FFFFCC" w:fill="FF0000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" w:type="pct"/>
            <w:shd w:val="clear" w:color="FFFFCC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232</w:t>
            </w:r>
          </w:p>
        </w:tc>
        <w:tc>
          <w:tcPr>
            <w:tcW w:w="1745" w:type="pct"/>
            <w:shd w:val="clear" w:color="FFFFCC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0" w:type="pct"/>
            <w:shd w:val="clear" w:color="FFFFCC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000000" w:fill="FF0000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" w:type="pct"/>
            <w:shd w:val="clear" w:color="000000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233</w:t>
            </w:r>
          </w:p>
        </w:tc>
        <w:tc>
          <w:tcPr>
            <w:tcW w:w="1745" w:type="pct"/>
            <w:shd w:val="clear" w:color="000000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0" w:type="pct"/>
            <w:shd w:val="clear" w:color="000000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993300" w:fill="FF0000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" w:type="pct"/>
            <w:shd w:val="clear" w:color="993300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235</w:t>
            </w:r>
          </w:p>
        </w:tc>
        <w:tc>
          <w:tcPr>
            <w:tcW w:w="1745" w:type="pct"/>
            <w:shd w:val="clear" w:color="000000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0" w:type="pct"/>
            <w:shd w:val="clear" w:color="000000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000000" w:fill="FF0000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" w:type="pct"/>
            <w:shd w:val="clear" w:color="000000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236</w:t>
            </w:r>
          </w:p>
        </w:tc>
        <w:tc>
          <w:tcPr>
            <w:tcW w:w="1745" w:type="pct"/>
            <w:shd w:val="clear" w:color="000000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0" w:type="pct"/>
            <w:shd w:val="clear" w:color="000000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676E6" w:rsidRPr="00941EB5" w:rsidTr="00271334">
        <w:trPr>
          <w:trHeight w:val="300"/>
        </w:trPr>
        <w:tc>
          <w:tcPr>
            <w:tcW w:w="1177" w:type="pct"/>
            <w:shd w:val="clear" w:color="000000" w:fill="FF0000"/>
            <w:vAlign w:val="center"/>
          </w:tcPr>
          <w:p w:rsidR="00C676E6" w:rsidRPr="00941EB5" w:rsidRDefault="00C676E6" w:rsidP="00B6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" w:type="pct"/>
            <w:shd w:val="clear" w:color="000000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237</w:t>
            </w:r>
          </w:p>
        </w:tc>
        <w:tc>
          <w:tcPr>
            <w:tcW w:w="1745" w:type="pct"/>
            <w:shd w:val="clear" w:color="000000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0" w:type="pct"/>
            <w:shd w:val="clear" w:color="000000" w:fill="FF0000"/>
            <w:noWrap/>
            <w:vAlign w:val="center"/>
            <w:hideMark/>
          </w:tcPr>
          <w:p w:rsidR="00C676E6" w:rsidRPr="00941EB5" w:rsidRDefault="00C676E6" w:rsidP="0094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1E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00307C" w:rsidRDefault="0000307C" w:rsidP="00271334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271334" w:rsidRPr="00A37B96" w:rsidRDefault="00271334" w:rsidP="00271334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RESULTATS DIVISION 3</w:t>
      </w:r>
    </w:p>
    <w:p w:rsidR="00941EB5" w:rsidRDefault="00941EB5" w:rsidP="003E53CA">
      <w:pPr>
        <w:rPr>
          <w:b/>
          <w:sz w:val="18"/>
          <w:szCs w:val="1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4"/>
        <w:gridCol w:w="1255"/>
        <w:gridCol w:w="3215"/>
        <w:gridCol w:w="2948"/>
      </w:tblGrid>
      <w:tr w:rsidR="00115FDE" w:rsidRPr="00A32A3A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CLASSEMENT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EQUIPES</w:t>
            </w:r>
          </w:p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5B2E23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TOTAL POINTS</w:t>
            </w:r>
          </w:p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5 PARTIES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GOALAVERAGE 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363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82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381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79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306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78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386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76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333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73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382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73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339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365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331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350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370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61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305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347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81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341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326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68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359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68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360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68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378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321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65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345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65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354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63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330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62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344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62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302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59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337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59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387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301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303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313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332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366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304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52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358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324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58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340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57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317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357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379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364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53</w:t>
            </w:r>
          </w:p>
        </w:tc>
      </w:tr>
      <w:tr w:rsidR="00115FDE" w:rsidRPr="00115FDE" w:rsidTr="00B66573">
        <w:trPr>
          <w:trHeight w:val="300"/>
        </w:trPr>
        <w:tc>
          <w:tcPr>
            <w:tcW w:w="974" w:type="pct"/>
            <w:vAlign w:val="center"/>
          </w:tcPr>
          <w:p w:rsidR="00115FDE" w:rsidRPr="00115FDE" w:rsidRDefault="00115FDE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311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115FDE" w:rsidRPr="00115FDE" w:rsidRDefault="00115FDE" w:rsidP="0011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15FD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52</w:t>
            </w:r>
          </w:p>
        </w:tc>
      </w:tr>
    </w:tbl>
    <w:p w:rsidR="00E072B5" w:rsidRPr="00A37B96" w:rsidRDefault="00E072B5" w:rsidP="00E072B5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SUITE DIVISION 3</w:t>
      </w:r>
    </w:p>
    <w:p w:rsidR="00115FDE" w:rsidRDefault="00115FDE" w:rsidP="003E53CA">
      <w:pPr>
        <w:rPr>
          <w:b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4"/>
        <w:gridCol w:w="1255"/>
        <w:gridCol w:w="3215"/>
        <w:gridCol w:w="2948"/>
      </w:tblGrid>
      <w:tr w:rsidR="0000307C" w:rsidRPr="00115FDE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CLASSEMENT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EQUIPES</w:t>
            </w:r>
          </w:p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5B2E23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TOTAL POINTS </w:t>
            </w:r>
          </w:p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5 PARTIES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GOALAVERAGE 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323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51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355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51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43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319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43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385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351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48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334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46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338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46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307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45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48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353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44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48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361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44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316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318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325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46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53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380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308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375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56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310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37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376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58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328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309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377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327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</w:t>
            </w:r>
          </w:p>
        </w:tc>
      </w:tr>
      <w:tr w:rsidR="0000307C" w:rsidRPr="00B66573" w:rsidTr="00040BC7">
        <w:trPr>
          <w:trHeight w:val="300"/>
        </w:trPr>
        <w:tc>
          <w:tcPr>
            <w:tcW w:w="974" w:type="pct"/>
            <w:vAlign w:val="center"/>
          </w:tcPr>
          <w:p w:rsidR="0000307C" w:rsidRPr="0000307C" w:rsidRDefault="0000307C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322</w:t>
            </w:r>
          </w:p>
        </w:tc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00307C" w:rsidRPr="0000307C" w:rsidRDefault="0000307C" w:rsidP="00B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0307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</w:t>
            </w:r>
          </w:p>
        </w:tc>
      </w:tr>
    </w:tbl>
    <w:p w:rsidR="00B66573" w:rsidRDefault="00B66573" w:rsidP="003E53CA">
      <w:pPr>
        <w:rPr>
          <w:b/>
          <w:sz w:val="28"/>
          <w:szCs w:val="28"/>
        </w:rPr>
      </w:pPr>
    </w:p>
    <w:p w:rsidR="00040BC7" w:rsidRDefault="00040BC7" w:rsidP="003E53CA">
      <w:pPr>
        <w:rPr>
          <w:b/>
          <w:sz w:val="28"/>
          <w:szCs w:val="28"/>
        </w:rPr>
      </w:pPr>
    </w:p>
    <w:p w:rsidR="00040BC7" w:rsidRDefault="00040BC7" w:rsidP="003E53CA">
      <w:pPr>
        <w:rPr>
          <w:b/>
          <w:sz w:val="28"/>
          <w:szCs w:val="28"/>
        </w:rPr>
      </w:pPr>
    </w:p>
    <w:p w:rsidR="00040BC7" w:rsidRDefault="00040BC7" w:rsidP="003E53CA">
      <w:pPr>
        <w:rPr>
          <w:b/>
          <w:sz w:val="28"/>
          <w:szCs w:val="28"/>
        </w:rPr>
      </w:pPr>
    </w:p>
    <w:p w:rsidR="00040BC7" w:rsidRDefault="00040BC7" w:rsidP="003E53CA">
      <w:pPr>
        <w:rPr>
          <w:b/>
          <w:sz w:val="28"/>
          <w:szCs w:val="28"/>
        </w:rPr>
      </w:pPr>
    </w:p>
    <w:p w:rsidR="00040BC7" w:rsidRDefault="00040BC7" w:rsidP="003E53CA">
      <w:pPr>
        <w:rPr>
          <w:b/>
          <w:sz w:val="28"/>
          <w:szCs w:val="28"/>
        </w:rPr>
      </w:pPr>
    </w:p>
    <w:p w:rsidR="00040BC7" w:rsidRDefault="00040BC7" w:rsidP="003E53CA">
      <w:pPr>
        <w:rPr>
          <w:b/>
          <w:sz w:val="28"/>
          <w:szCs w:val="28"/>
        </w:rPr>
      </w:pPr>
    </w:p>
    <w:p w:rsidR="00040BC7" w:rsidRDefault="00040BC7" w:rsidP="003E53CA">
      <w:pPr>
        <w:rPr>
          <w:b/>
          <w:sz w:val="28"/>
          <w:szCs w:val="28"/>
        </w:rPr>
      </w:pPr>
    </w:p>
    <w:p w:rsidR="00040BC7" w:rsidRDefault="00040BC7" w:rsidP="003E53CA">
      <w:pPr>
        <w:rPr>
          <w:b/>
          <w:sz w:val="28"/>
          <w:szCs w:val="28"/>
        </w:rPr>
      </w:pPr>
    </w:p>
    <w:p w:rsidR="00040BC7" w:rsidRDefault="00040BC7" w:rsidP="003E53CA">
      <w:pPr>
        <w:rPr>
          <w:b/>
          <w:sz w:val="28"/>
          <w:szCs w:val="28"/>
        </w:rPr>
      </w:pPr>
    </w:p>
    <w:p w:rsidR="00E072B5" w:rsidRPr="00A37B96" w:rsidRDefault="00E072B5" w:rsidP="00E072B5">
      <w:pPr>
        <w:pStyle w:val="Paragraphedeliste"/>
        <w:tabs>
          <w:tab w:val="left" w:pos="0"/>
        </w:tabs>
        <w:ind w:left="11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SUITE DIVISION 3</w:t>
      </w:r>
    </w:p>
    <w:p w:rsidR="00040BC7" w:rsidRDefault="00040BC7" w:rsidP="003E53CA">
      <w:pPr>
        <w:rPr>
          <w:b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4"/>
        <w:gridCol w:w="1269"/>
        <w:gridCol w:w="3251"/>
        <w:gridCol w:w="2898"/>
      </w:tblGrid>
      <w:tr w:rsidR="00040BC7" w:rsidRPr="0000307C" w:rsidTr="00040BC7">
        <w:trPr>
          <w:trHeight w:val="300"/>
        </w:trPr>
        <w:tc>
          <w:tcPr>
            <w:tcW w:w="9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CLASSEMENT</w:t>
            </w:r>
          </w:p>
        </w:tc>
        <w:tc>
          <w:tcPr>
            <w:tcW w:w="6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EQUIPES</w:t>
            </w:r>
          </w:p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23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TOTAL POINTS </w:t>
            </w:r>
          </w:p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5 PARTIES</w:t>
            </w:r>
          </w:p>
        </w:tc>
        <w:tc>
          <w:tcPr>
            <w:tcW w:w="15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GOALAVERAGE 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312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314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315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320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329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335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336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342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343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346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348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349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352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356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362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367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368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369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371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372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373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374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383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40BC7" w:rsidRPr="00040BC7" w:rsidTr="00040BC7">
        <w:trPr>
          <w:trHeight w:val="300"/>
        </w:trPr>
        <w:tc>
          <w:tcPr>
            <w:tcW w:w="961" w:type="pct"/>
            <w:shd w:val="clear" w:color="000000" w:fill="FF0000"/>
            <w:vAlign w:val="center"/>
          </w:tcPr>
          <w:p w:rsidR="00040BC7" w:rsidRPr="00040BC7" w:rsidRDefault="00040BC7" w:rsidP="00B2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384</w:t>
            </w:r>
          </w:p>
        </w:tc>
        <w:tc>
          <w:tcPr>
            <w:tcW w:w="1769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77" w:type="pct"/>
            <w:shd w:val="clear" w:color="000000" w:fill="FF0000"/>
            <w:noWrap/>
            <w:vAlign w:val="center"/>
            <w:hideMark/>
          </w:tcPr>
          <w:p w:rsidR="00040BC7" w:rsidRPr="00040BC7" w:rsidRDefault="00040BC7" w:rsidP="0004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40B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</w:tbl>
    <w:p w:rsidR="00040BC7" w:rsidRPr="003E53CA" w:rsidRDefault="00040BC7" w:rsidP="003E53CA">
      <w:pPr>
        <w:rPr>
          <w:b/>
          <w:sz w:val="28"/>
          <w:szCs w:val="28"/>
        </w:rPr>
      </w:pPr>
    </w:p>
    <w:sectPr w:rsidR="00040BC7" w:rsidRPr="003E53CA" w:rsidSect="00E072B5">
      <w:headerReference w:type="default" r:id="rId7"/>
      <w:footerReference w:type="default" r:id="rId8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321" w:rsidRDefault="00515321" w:rsidP="006C469F">
      <w:pPr>
        <w:spacing w:after="0" w:line="240" w:lineRule="auto"/>
      </w:pPr>
      <w:r>
        <w:separator/>
      </w:r>
    </w:p>
  </w:endnote>
  <w:endnote w:type="continuationSeparator" w:id="0">
    <w:p w:rsidR="00515321" w:rsidRDefault="00515321" w:rsidP="006C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B5" w:rsidRPr="00E072B5" w:rsidRDefault="00E072B5">
    <w:pPr>
      <w:pStyle w:val="Pieddepage"/>
      <w:rPr>
        <w:sz w:val="20"/>
        <w:szCs w:val="20"/>
      </w:rPr>
    </w:pPr>
    <w:r w:rsidRPr="00E072B5">
      <w:rPr>
        <w:sz w:val="20"/>
        <w:szCs w:val="20"/>
      </w:rPr>
      <w:t>Mis à jour le 15/10/</w:t>
    </w:r>
    <w:r>
      <w:rPr>
        <w:sz w:val="20"/>
        <w:szCs w:val="20"/>
      </w:rPr>
      <w:t>20</w:t>
    </w:r>
    <w:r w:rsidRPr="00E072B5">
      <w:rPr>
        <w:sz w:val="20"/>
        <w:szCs w:val="20"/>
      </w:rP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321" w:rsidRDefault="00515321" w:rsidP="006C469F">
      <w:pPr>
        <w:spacing w:after="0" w:line="240" w:lineRule="auto"/>
      </w:pPr>
      <w:r>
        <w:separator/>
      </w:r>
    </w:p>
  </w:footnote>
  <w:footnote w:type="continuationSeparator" w:id="0">
    <w:p w:rsidR="00515321" w:rsidRDefault="00515321" w:rsidP="006C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73" w:rsidRDefault="00B6657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-154305</wp:posOffset>
          </wp:positionV>
          <wp:extent cx="581025" cy="923925"/>
          <wp:effectExtent l="19050" t="0" r="9525" b="0"/>
          <wp:wrapNone/>
          <wp:docPr id="1" name="Image 0" descr="LS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A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55E6"/>
    <w:multiLevelType w:val="hybridMultilevel"/>
    <w:tmpl w:val="2EBC2C5A"/>
    <w:lvl w:ilvl="0" w:tplc="5CE2DC5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E53CA"/>
    <w:rsid w:val="0000307C"/>
    <w:rsid w:val="000201E8"/>
    <w:rsid w:val="00022215"/>
    <w:rsid w:val="00034C59"/>
    <w:rsid w:val="00040BC7"/>
    <w:rsid w:val="00115FDE"/>
    <w:rsid w:val="00271334"/>
    <w:rsid w:val="003E53CA"/>
    <w:rsid w:val="00515321"/>
    <w:rsid w:val="00557BE5"/>
    <w:rsid w:val="005A22EA"/>
    <w:rsid w:val="005A2559"/>
    <w:rsid w:val="005B2E23"/>
    <w:rsid w:val="00640AB9"/>
    <w:rsid w:val="00697226"/>
    <w:rsid w:val="006C469F"/>
    <w:rsid w:val="00803C03"/>
    <w:rsid w:val="008F58A6"/>
    <w:rsid w:val="00926900"/>
    <w:rsid w:val="00941EB5"/>
    <w:rsid w:val="00944E2A"/>
    <w:rsid w:val="00A37B96"/>
    <w:rsid w:val="00AA5FFB"/>
    <w:rsid w:val="00B66573"/>
    <w:rsid w:val="00C676E6"/>
    <w:rsid w:val="00D8502B"/>
    <w:rsid w:val="00E072B5"/>
    <w:rsid w:val="00FA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53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C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469F"/>
  </w:style>
  <w:style w:type="paragraph" w:styleId="Pieddepage">
    <w:name w:val="footer"/>
    <w:basedOn w:val="Normal"/>
    <w:link w:val="PieddepageCar"/>
    <w:uiPriority w:val="99"/>
    <w:semiHidden/>
    <w:unhideWhenUsed/>
    <w:rsid w:val="006C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469F"/>
  </w:style>
  <w:style w:type="paragraph" w:styleId="Textedebulles">
    <w:name w:val="Balloon Text"/>
    <w:basedOn w:val="Normal"/>
    <w:link w:val="TextedebullesCar"/>
    <w:uiPriority w:val="99"/>
    <w:semiHidden/>
    <w:unhideWhenUsed/>
    <w:rsid w:val="006C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17</cp:revision>
  <dcterms:created xsi:type="dcterms:W3CDTF">2012-10-15T09:28:00Z</dcterms:created>
  <dcterms:modified xsi:type="dcterms:W3CDTF">2012-10-15T13:27:00Z</dcterms:modified>
</cp:coreProperties>
</file>