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Grilledutableau"/>
        <w:tblW w:w="93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4505"/>
        <w:gridCol w:w="2176"/>
      </w:tblGrid>
      <w:tr w:rsidR="006B06DF" w14:paraId="2ECAF98D" w14:textId="77777777" w:rsidTr="00B43D6C">
        <w:trPr>
          <w:jc w:val="center"/>
        </w:trPr>
        <w:tc>
          <w:tcPr>
            <w:tcW w:w="2694" w:type="dxa"/>
            <w:vAlign w:val="center"/>
            <w:hideMark/>
          </w:tcPr>
          <w:p w14:paraId="486B5A1F" w14:textId="5F118CE1" w:rsidR="006B06DF" w:rsidRDefault="00B43D6C" w:rsidP="00EA3553">
            <w:pPr>
              <w:spacing w:line="276" w:lineRule="auto"/>
              <w:jc w:val="center"/>
              <w:rPr>
                <w:rStyle w:val="Lienhypertexte"/>
                <w:rFonts w:asciiTheme="minorHAnsi" w:hAnsiTheme="minorHAnsi" w:cstheme="minorHAnsi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2E69DACF" wp14:editId="7FE301BE">
                  <wp:simplePos x="0" y="0"/>
                  <wp:positionH relativeFrom="column">
                    <wp:posOffset>-521335</wp:posOffset>
                  </wp:positionH>
                  <wp:positionV relativeFrom="paragraph">
                    <wp:posOffset>53975</wp:posOffset>
                  </wp:positionV>
                  <wp:extent cx="929640" cy="925830"/>
                  <wp:effectExtent l="0" t="0" r="3810" b="7620"/>
                  <wp:wrapNone/>
                  <wp:docPr id="2" name="Image 1" descr="U.S.DAX - Section athlétis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.S.DAX - Section athlétis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0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3BD463A0" wp14:editId="7F89C4B7">
                  <wp:extent cx="561975" cy="1181100"/>
                  <wp:effectExtent l="0" t="0" r="9525" b="0"/>
                  <wp:docPr id="4" name="Image 4" descr="FFSA_Logo_CD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FFSA_Logo_CD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vAlign w:val="center"/>
            <w:hideMark/>
          </w:tcPr>
          <w:p w14:paraId="596D3A9E" w14:textId="57E0512E" w:rsidR="006B06DF" w:rsidRDefault="00B43D6C" w:rsidP="00B43D6C">
            <w:pPr>
              <w:spacing w:line="276" w:lineRule="auto"/>
              <w:ind w:right="-421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COMITE DEPARTEMENTAL DU SPORT ADAPTE DES LANDES</w:t>
            </w:r>
          </w:p>
          <w:p w14:paraId="4E6EAAB2" w14:textId="77777777" w:rsidR="006B06DF" w:rsidRDefault="006B06DF" w:rsidP="00B43D6C">
            <w:pPr>
              <w:spacing w:line="276" w:lineRule="auto"/>
              <w:ind w:right="-421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Hôtel du Département – 23 rue Victor Hugo</w:t>
            </w:r>
          </w:p>
          <w:p w14:paraId="06974CB4" w14:textId="77777777" w:rsidR="006B06DF" w:rsidRDefault="006B06DF" w:rsidP="00B43D6C">
            <w:pPr>
              <w:spacing w:line="276" w:lineRule="auto"/>
              <w:ind w:right="-421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40 000 MONT-DE-MARSAN</w:t>
            </w:r>
          </w:p>
          <w:p w14:paraId="7566474A" w14:textId="199ED85D" w:rsidR="006B06DF" w:rsidRDefault="006B06DF" w:rsidP="00B43D6C">
            <w:pPr>
              <w:spacing w:line="276" w:lineRule="auto"/>
              <w:ind w:right="-421"/>
              <w:jc w:val="center"/>
              <w:rPr>
                <w:rStyle w:val="Lienhypertext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Tél : 05 58 05 41 44 -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E-mail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 : </w:t>
            </w:r>
            <w:r w:rsidR="00B43D6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cdsalandes</w:t>
            </w: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@</w:t>
            </w:r>
            <w:r w:rsidR="00B43D6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gmail.com</w:t>
            </w:r>
          </w:p>
        </w:tc>
        <w:tc>
          <w:tcPr>
            <w:tcW w:w="2176" w:type="dxa"/>
            <w:vAlign w:val="center"/>
            <w:hideMark/>
          </w:tcPr>
          <w:p w14:paraId="6FC9E109" w14:textId="4EEC7BEC" w:rsidR="006B06DF" w:rsidRDefault="006B06DF" w:rsidP="00B43D6C">
            <w:pPr>
              <w:spacing w:line="276" w:lineRule="auto"/>
              <w:ind w:left="347"/>
              <w:jc w:val="center"/>
              <w:rPr>
                <w:rStyle w:val="Lienhypertexte"/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89984" behindDoc="0" locked="0" layoutInCell="1" allowOverlap="1" wp14:anchorId="2F8E9482" wp14:editId="4511534D">
                  <wp:simplePos x="0" y="0"/>
                  <wp:positionH relativeFrom="column">
                    <wp:posOffset>280670</wp:posOffset>
                  </wp:positionH>
                  <wp:positionV relativeFrom="paragraph">
                    <wp:posOffset>-340995</wp:posOffset>
                  </wp:positionV>
                  <wp:extent cx="1338580" cy="647700"/>
                  <wp:effectExtent l="0" t="0" r="0" b="0"/>
                  <wp:wrapNone/>
                  <wp:docPr id="11" name="Image 11" descr="Une image contenant texte, Polic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, Police, concep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5FDF2A" w14:textId="6D688DB7" w:rsidR="00644C66" w:rsidRPr="00512D45" w:rsidRDefault="00644C66" w:rsidP="006B06DF">
      <w:pPr>
        <w:spacing w:line="276" w:lineRule="auto"/>
        <w:rPr>
          <w:rStyle w:val="Lienhypertexte"/>
          <w:rFonts w:asciiTheme="minorHAnsi" w:hAnsiTheme="minorHAnsi" w:cstheme="minorHAnsi"/>
          <w:sz w:val="18"/>
          <w:szCs w:val="18"/>
        </w:rPr>
      </w:pPr>
    </w:p>
    <w:p w14:paraId="6BC07A10" w14:textId="2CE3720D" w:rsidR="00CB310B" w:rsidRPr="009A12A2" w:rsidRDefault="00CB310B" w:rsidP="00EF3102">
      <w:pPr>
        <w:pBdr>
          <w:top w:val="double" w:sz="1" w:space="3" w:color="000000"/>
          <w:left w:val="double" w:sz="1" w:space="4" w:color="000000"/>
          <w:bottom w:val="double" w:sz="1" w:space="15" w:color="000000"/>
          <w:right w:val="double" w:sz="1" w:space="4" w:color="000000"/>
        </w:pBd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A12A2">
        <w:rPr>
          <w:rFonts w:asciiTheme="minorHAnsi" w:hAnsiTheme="minorHAnsi" w:cstheme="minorHAnsi"/>
          <w:sz w:val="28"/>
          <w:szCs w:val="28"/>
        </w:rPr>
        <w:t xml:space="preserve">En partenariat </w:t>
      </w:r>
      <w:r w:rsidRPr="006B06DF">
        <w:rPr>
          <w:rFonts w:asciiTheme="minorHAnsi" w:hAnsiTheme="minorHAnsi" w:cstheme="minorHAnsi"/>
          <w:sz w:val="28"/>
          <w:szCs w:val="28"/>
        </w:rPr>
        <w:t>avec le</w:t>
      </w:r>
      <w:r w:rsidRPr="009A12A2">
        <w:rPr>
          <w:rFonts w:asciiTheme="minorHAnsi" w:hAnsiTheme="minorHAnsi" w:cstheme="minorHAnsi"/>
          <w:b/>
          <w:sz w:val="28"/>
          <w:szCs w:val="28"/>
        </w:rPr>
        <w:t xml:space="preserve"> Service Spor</w:t>
      </w:r>
      <w:r w:rsidR="00863449" w:rsidRPr="009A12A2">
        <w:rPr>
          <w:rFonts w:asciiTheme="minorHAnsi" w:hAnsiTheme="minorHAnsi" w:cstheme="minorHAnsi"/>
          <w:b/>
          <w:sz w:val="28"/>
          <w:szCs w:val="28"/>
        </w:rPr>
        <w:t>ts</w:t>
      </w:r>
      <w:r w:rsidR="00600734" w:rsidRPr="009A12A2">
        <w:rPr>
          <w:rFonts w:asciiTheme="minorHAnsi" w:hAnsiTheme="minorHAnsi" w:cstheme="minorHAnsi"/>
          <w:b/>
          <w:sz w:val="28"/>
          <w:szCs w:val="28"/>
        </w:rPr>
        <w:t xml:space="preserve"> Intégration et </w:t>
      </w:r>
      <w:r w:rsidR="0019278A">
        <w:rPr>
          <w:rFonts w:asciiTheme="minorHAnsi" w:hAnsiTheme="minorHAnsi" w:cstheme="minorHAnsi"/>
          <w:b/>
          <w:sz w:val="28"/>
          <w:szCs w:val="28"/>
        </w:rPr>
        <w:t>Développement</w:t>
      </w:r>
      <w:r w:rsidR="008431D9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D97F6A" w:rsidRPr="006B06DF">
        <w:rPr>
          <w:rFonts w:asciiTheme="minorHAnsi" w:hAnsiTheme="minorHAnsi" w:cstheme="minorHAnsi"/>
          <w:bCs/>
          <w:sz w:val="28"/>
          <w:szCs w:val="28"/>
        </w:rPr>
        <w:t xml:space="preserve">et </w:t>
      </w:r>
      <w:r w:rsidRPr="006B06DF">
        <w:rPr>
          <w:rFonts w:asciiTheme="minorHAnsi" w:hAnsiTheme="minorHAnsi" w:cstheme="minorHAnsi"/>
          <w:bCs/>
          <w:sz w:val="28"/>
          <w:szCs w:val="28"/>
        </w:rPr>
        <w:t>le</w:t>
      </w:r>
      <w:r w:rsidRPr="009A12A2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23E9F" w:rsidRPr="009A12A2">
        <w:rPr>
          <w:rFonts w:asciiTheme="minorHAnsi" w:hAnsiTheme="minorHAnsi" w:cstheme="minorHAnsi"/>
          <w:b/>
          <w:sz w:val="28"/>
          <w:szCs w:val="28"/>
        </w:rPr>
        <w:t>Comité Départemental du Sport Adapté des Landes</w:t>
      </w:r>
      <w:r w:rsidR="00D97F6A" w:rsidRPr="006B06DF">
        <w:rPr>
          <w:rFonts w:asciiTheme="minorHAnsi" w:hAnsiTheme="minorHAnsi" w:cstheme="minorHAnsi"/>
          <w:bCs/>
          <w:sz w:val="28"/>
          <w:szCs w:val="28"/>
        </w:rPr>
        <w:t xml:space="preserve">, </w:t>
      </w:r>
      <w:r w:rsidR="008431D9" w:rsidRPr="00B43D6C">
        <w:rPr>
          <w:rFonts w:asciiTheme="minorHAnsi" w:hAnsiTheme="minorHAnsi" w:cstheme="minorHAnsi"/>
          <w:b/>
          <w:sz w:val="28"/>
          <w:szCs w:val="28"/>
        </w:rPr>
        <w:t>l’</w:t>
      </w:r>
      <w:proofErr w:type="spellStart"/>
      <w:r w:rsidR="008431D9" w:rsidRPr="00B43D6C">
        <w:rPr>
          <w:rFonts w:asciiTheme="minorHAnsi" w:hAnsiTheme="minorHAnsi" w:cstheme="minorHAnsi"/>
          <w:b/>
          <w:sz w:val="28"/>
          <w:szCs w:val="28"/>
        </w:rPr>
        <w:t>USDax</w:t>
      </w:r>
      <w:proofErr w:type="spellEnd"/>
      <w:r w:rsidR="008431D9" w:rsidRPr="00B43D6C">
        <w:rPr>
          <w:rFonts w:asciiTheme="minorHAnsi" w:hAnsiTheme="minorHAnsi" w:cstheme="minorHAnsi"/>
          <w:b/>
          <w:sz w:val="28"/>
          <w:szCs w:val="28"/>
        </w:rPr>
        <w:t xml:space="preserve"> Athlétisme</w:t>
      </w:r>
      <w:r w:rsidR="008431D9">
        <w:rPr>
          <w:rFonts w:asciiTheme="minorHAnsi" w:hAnsiTheme="minorHAnsi" w:cstheme="minorHAnsi"/>
          <w:bCs/>
          <w:sz w:val="28"/>
          <w:szCs w:val="28"/>
        </w:rPr>
        <w:t xml:space="preserve"> vous invite</w:t>
      </w:r>
      <w:r w:rsidR="0076252D">
        <w:rPr>
          <w:rFonts w:asciiTheme="minorHAnsi" w:hAnsiTheme="minorHAnsi" w:cstheme="minorHAnsi"/>
          <w:sz w:val="28"/>
          <w:szCs w:val="28"/>
        </w:rPr>
        <w:t xml:space="preserve"> </w:t>
      </w:r>
      <w:r w:rsidR="00B43D6C">
        <w:rPr>
          <w:rFonts w:asciiTheme="minorHAnsi" w:hAnsiTheme="minorHAnsi" w:cstheme="minorHAnsi"/>
          <w:sz w:val="28"/>
          <w:szCs w:val="28"/>
        </w:rPr>
        <w:t xml:space="preserve">au </w:t>
      </w:r>
      <w:r w:rsidRPr="009A12A2">
        <w:rPr>
          <w:rFonts w:asciiTheme="minorHAnsi" w:hAnsiTheme="minorHAnsi" w:cstheme="minorHAnsi"/>
          <w:sz w:val="28"/>
          <w:szCs w:val="28"/>
        </w:rPr>
        <w:t>:</w:t>
      </w:r>
    </w:p>
    <w:p w14:paraId="52179AB8" w14:textId="4A97467B" w:rsidR="0044323E" w:rsidRPr="00743030" w:rsidRDefault="0044323E" w:rsidP="00EF3102">
      <w:pPr>
        <w:pBdr>
          <w:top w:val="double" w:sz="1" w:space="3" w:color="000000"/>
          <w:left w:val="double" w:sz="1" w:space="4" w:color="000000"/>
          <w:bottom w:val="double" w:sz="1" w:space="15" w:color="000000"/>
          <w:right w:val="double" w:sz="1" w:space="4" w:color="000000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E9755B0" w14:textId="03FB5E65" w:rsidR="00BD4227" w:rsidRPr="0051198A" w:rsidRDefault="00B43D6C" w:rsidP="009F49FF">
      <w:pPr>
        <w:pBdr>
          <w:top w:val="double" w:sz="1" w:space="3" w:color="000000"/>
          <w:left w:val="double" w:sz="1" w:space="4" w:color="000000"/>
          <w:bottom w:val="double" w:sz="1" w:space="15" w:color="000000"/>
          <w:right w:val="double" w:sz="1" w:space="4" w:color="000000"/>
        </w:pBdr>
        <w:jc w:val="center"/>
        <w:rPr>
          <w:rFonts w:asciiTheme="minorHAnsi" w:hAnsiTheme="minorHAnsi" w:cstheme="minorHAnsi"/>
          <w:b/>
          <w:color w:val="002060"/>
          <w:sz w:val="36"/>
          <w:szCs w:val="36"/>
        </w:rPr>
      </w:pPr>
      <w:r>
        <w:rPr>
          <w:rFonts w:asciiTheme="minorHAnsi" w:hAnsiTheme="minorHAnsi" w:cstheme="minorHAnsi"/>
          <w:b/>
          <w:color w:val="002060"/>
          <w:sz w:val="36"/>
          <w:szCs w:val="36"/>
        </w:rPr>
        <w:t>CROSS DE DAX</w:t>
      </w:r>
    </w:p>
    <w:p w14:paraId="4A24748C" w14:textId="77777777" w:rsidR="006E2B16" w:rsidRDefault="006E2B16" w:rsidP="009F49FF">
      <w:pPr>
        <w:pBdr>
          <w:top w:val="double" w:sz="1" w:space="3" w:color="000000"/>
          <w:left w:val="double" w:sz="1" w:space="4" w:color="000000"/>
          <w:bottom w:val="double" w:sz="1" w:space="15" w:color="000000"/>
          <w:right w:val="double" w:sz="1" w:space="4" w:color="000000"/>
        </w:pBdr>
        <w:jc w:val="center"/>
        <w:rPr>
          <w:rFonts w:asciiTheme="minorHAnsi" w:hAnsiTheme="minorHAnsi" w:cstheme="minorHAnsi"/>
          <w:b/>
          <w:color w:val="002060"/>
          <w:sz w:val="36"/>
          <w:szCs w:val="36"/>
        </w:rPr>
      </w:pPr>
    </w:p>
    <w:p w14:paraId="7397F46D" w14:textId="4750EA4A" w:rsidR="000D0176" w:rsidRPr="00953952" w:rsidRDefault="00D97F6A" w:rsidP="009F49FF">
      <w:pPr>
        <w:pBdr>
          <w:top w:val="double" w:sz="1" w:space="3" w:color="000000"/>
          <w:left w:val="double" w:sz="1" w:space="4" w:color="000000"/>
          <w:bottom w:val="double" w:sz="1" w:space="15" w:color="000000"/>
          <w:right w:val="double" w:sz="1" w:space="4" w:color="000000"/>
        </w:pBdr>
        <w:tabs>
          <w:tab w:val="left" w:pos="600"/>
          <w:tab w:val="left" w:pos="765"/>
          <w:tab w:val="center" w:pos="5233"/>
          <w:tab w:val="left" w:pos="8325"/>
        </w:tabs>
        <w:jc w:val="center"/>
        <w:rPr>
          <w:rFonts w:asciiTheme="minorHAnsi" w:hAnsiTheme="minorHAnsi" w:cstheme="minorHAnsi"/>
          <w:b/>
          <w:color w:val="002060"/>
          <w:sz w:val="36"/>
          <w:szCs w:val="36"/>
        </w:rPr>
      </w:pPr>
      <w:r>
        <w:rPr>
          <w:rFonts w:asciiTheme="minorHAnsi" w:hAnsiTheme="minorHAnsi" w:cstheme="minorHAnsi"/>
          <w:b/>
          <w:color w:val="002060"/>
          <w:sz w:val="36"/>
          <w:szCs w:val="36"/>
        </w:rPr>
        <w:t xml:space="preserve">Dimanche </w:t>
      </w:r>
      <w:r w:rsidR="00B43D6C">
        <w:rPr>
          <w:rFonts w:asciiTheme="minorHAnsi" w:hAnsiTheme="minorHAnsi" w:cstheme="minorHAnsi"/>
          <w:b/>
          <w:color w:val="002060"/>
          <w:sz w:val="36"/>
          <w:szCs w:val="36"/>
        </w:rPr>
        <w:t>10 novembre</w:t>
      </w:r>
    </w:p>
    <w:p w14:paraId="49A264B9" w14:textId="76BBBD26" w:rsidR="00D97F6A" w:rsidRDefault="00B43D6C" w:rsidP="009F49FF">
      <w:pPr>
        <w:pBdr>
          <w:top w:val="double" w:sz="1" w:space="3" w:color="000000"/>
          <w:left w:val="double" w:sz="1" w:space="4" w:color="000000"/>
          <w:bottom w:val="double" w:sz="1" w:space="15" w:color="000000"/>
          <w:right w:val="double" w:sz="1" w:space="4" w:color="000000"/>
        </w:pBdr>
        <w:jc w:val="center"/>
        <w:rPr>
          <w:rFonts w:asciiTheme="minorHAnsi" w:hAnsiTheme="minorHAnsi" w:cstheme="minorHAnsi"/>
          <w:color w:val="002060"/>
          <w:sz w:val="28"/>
          <w:szCs w:val="28"/>
        </w:rPr>
      </w:pPr>
      <w:r>
        <w:rPr>
          <w:rFonts w:asciiTheme="minorHAnsi" w:hAnsiTheme="minorHAnsi" w:cstheme="minorHAnsi"/>
          <w:color w:val="002060"/>
          <w:sz w:val="28"/>
          <w:szCs w:val="28"/>
        </w:rPr>
        <w:t xml:space="preserve">Stade du Gond – Rue </w:t>
      </w:r>
      <w:proofErr w:type="spellStart"/>
      <w:r>
        <w:rPr>
          <w:rFonts w:asciiTheme="minorHAnsi" w:hAnsiTheme="minorHAnsi" w:cstheme="minorHAnsi"/>
          <w:color w:val="002060"/>
          <w:sz w:val="28"/>
          <w:szCs w:val="28"/>
        </w:rPr>
        <w:t>Boumazel</w:t>
      </w:r>
      <w:proofErr w:type="spellEnd"/>
    </w:p>
    <w:p w14:paraId="75FEF368" w14:textId="77777777" w:rsidR="000977F6" w:rsidRPr="006B06DF" w:rsidRDefault="000977F6" w:rsidP="006B06DF">
      <w:pPr>
        <w:spacing w:line="276" w:lineRule="auto"/>
        <w:ind w:right="141"/>
        <w:rPr>
          <w:rFonts w:asciiTheme="minorHAnsi" w:hAnsiTheme="minorHAnsi" w:cstheme="minorHAnsi"/>
          <w:sz w:val="24"/>
          <w:szCs w:val="24"/>
        </w:rPr>
      </w:pPr>
    </w:p>
    <w:p w14:paraId="50CCD3B1" w14:textId="1C7FAEFC" w:rsidR="000977F6" w:rsidRPr="000D0176" w:rsidRDefault="00234AF4" w:rsidP="000977F6">
      <w:pPr>
        <w:pStyle w:val="Titre9"/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0" w:color="auto"/>
        </w:pBdr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É</w:t>
      </w:r>
      <w:r w:rsidR="000977F6" w:rsidRPr="000D0176">
        <w:rPr>
          <w:rFonts w:asciiTheme="minorHAnsi" w:hAnsiTheme="minorHAnsi" w:cstheme="minorHAnsi"/>
          <w:sz w:val="28"/>
          <w:szCs w:val="28"/>
        </w:rPr>
        <w:t>PREUVES SPORTIVES</w:t>
      </w:r>
    </w:p>
    <w:p w14:paraId="67BFB029" w14:textId="58835EE6" w:rsidR="00E617F2" w:rsidRDefault="00B43D6C" w:rsidP="005471C4">
      <w:pPr>
        <w:pStyle w:val="Paragraphedeliste"/>
        <w:spacing w:before="120" w:line="276" w:lineRule="auto"/>
        <w:ind w:left="426" w:right="14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La section athlétisme de l’US Dax propose une course Sport adapté de </w:t>
      </w:r>
      <w:r w:rsidR="005471C4" w:rsidRPr="005471C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2690m</w:t>
      </w:r>
      <w:r w:rsidR="005471C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pendant le cross qu’ils organisent.</w:t>
      </w:r>
    </w:p>
    <w:p w14:paraId="412F991F" w14:textId="74DC3FF5" w:rsidR="005471C4" w:rsidRDefault="005471C4" w:rsidP="005471C4">
      <w:pPr>
        <w:pStyle w:val="Paragraphedeliste"/>
        <w:spacing w:before="120" w:line="276" w:lineRule="auto"/>
        <w:ind w:left="426" w:right="14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Le cross est ouvert à toutes les classes et tous les âges. Un seul départ sera donné. A l’issue de la course,</w:t>
      </w:r>
      <w:r w:rsidR="00DD537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 podium sera décerné. Nous ferons uniquement un classement masculin et un classement féminin (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Pas de distinction en fonction des classes et des âges</w:t>
      </w:r>
      <w:r w:rsidR="00DD537F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F516413" w14:textId="04410928" w:rsidR="005471C4" w:rsidRDefault="005471C4" w:rsidP="005471C4">
      <w:pPr>
        <w:pStyle w:val="Paragraphedeliste"/>
        <w:spacing w:before="120" w:line="276" w:lineRule="auto"/>
        <w:ind w:left="426" w:right="141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Chaque sportif aura un dossard qui lui sera attribué. Merci de prévoir 4 épingles à nourrices pour accrocher les dossards.</w:t>
      </w:r>
    </w:p>
    <w:p w14:paraId="77753A3B" w14:textId="77777777" w:rsidR="006B06DF" w:rsidRPr="006B06DF" w:rsidRDefault="006B06DF" w:rsidP="006B06DF">
      <w:pPr>
        <w:spacing w:before="120" w:line="276" w:lineRule="auto"/>
        <w:ind w:right="141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FD5FD45" w14:textId="77777777" w:rsidR="00CB310B" w:rsidRPr="00512D45" w:rsidRDefault="00CB31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spacing w:before="120"/>
        <w:ind w:right="284"/>
        <w:jc w:val="center"/>
        <w:rPr>
          <w:rFonts w:asciiTheme="minorHAnsi" w:hAnsiTheme="minorHAnsi" w:cstheme="minorHAnsi"/>
          <w:sz w:val="28"/>
          <w:szCs w:val="28"/>
        </w:rPr>
      </w:pPr>
      <w:r w:rsidRPr="00512D45">
        <w:rPr>
          <w:rFonts w:asciiTheme="minorHAnsi" w:hAnsiTheme="minorHAnsi" w:cstheme="minorHAnsi"/>
          <w:b/>
          <w:sz w:val="28"/>
          <w:szCs w:val="28"/>
        </w:rPr>
        <w:t>PROGRAMME SPORTIF</w:t>
      </w:r>
    </w:p>
    <w:p w14:paraId="5B12B766" w14:textId="483EE4C5" w:rsidR="004F243F" w:rsidRPr="0051198A" w:rsidRDefault="005471C4" w:rsidP="004F243F">
      <w:pPr>
        <w:spacing w:before="120" w:line="276" w:lineRule="auto"/>
        <w:ind w:right="284" w:firstLine="426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A partir de </w:t>
      </w:r>
      <w:r w:rsidR="004E0478">
        <w:rPr>
          <w:rFonts w:asciiTheme="minorHAnsi" w:hAnsiTheme="minorHAnsi" w:cstheme="minorHAnsi"/>
          <w:sz w:val="24"/>
          <w:szCs w:val="22"/>
        </w:rPr>
        <w:t>10</w:t>
      </w:r>
      <w:r w:rsidR="00E617F2" w:rsidRPr="007E56C6">
        <w:rPr>
          <w:rFonts w:asciiTheme="minorHAnsi" w:hAnsiTheme="minorHAnsi" w:cstheme="minorHAnsi"/>
          <w:sz w:val="24"/>
          <w:szCs w:val="22"/>
        </w:rPr>
        <w:t>h</w:t>
      </w:r>
      <w:r w:rsidR="004E0478">
        <w:rPr>
          <w:rFonts w:asciiTheme="minorHAnsi" w:hAnsiTheme="minorHAnsi" w:cstheme="minorHAnsi"/>
          <w:sz w:val="24"/>
          <w:szCs w:val="22"/>
        </w:rPr>
        <w:t>3</w:t>
      </w:r>
      <w:r w:rsidR="00E617F2" w:rsidRPr="007E56C6">
        <w:rPr>
          <w:rFonts w:asciiTheme="minorHAnsi" w:hAnsiTheme="minorHAnsi" w:cstheme="minorHAnsi"/>
          <w:sz w:val="24"/>
          <w:szCs w:val="22"/>
        </w:rPr>
        <w:t>0</w:t>
      </w:r>
      <w:r w:rsidR="004F243F">
        <w:rPr>
          <w:rFonts w:asciiTheme="minorHAnsi" w:hAnsiTheme="minorHAnsi" w:cstheme="minorHAnsi"/>
          <w:sz w:val="24"/>
          <w:szCs w:val="22"/>
        </w:rPr>
        <w:tab/>
      </w:r>
      <w:r>
        <w:rPr>
          <w:rFonts w:asciiTheme="minorHAnsi" w:hAnsiTheme="minorHAnsi" w:cstheme="minorHAnsi"/>
          <w:sz w:val="24"/>
          <w:szCs w:val="22"/>
        </w:rPr>
        <w:t>Retrait des dossards</w:t>
      </w:r>
    </w:p>
    <w:p w14:paraId="4CA68C9C" w14:textId="2FDB45FD" w:rsidR="00E617F2" w:rsidRDefault="005471C4" w:rsidP="005471C4">
      <w:pPr>
        <w:spacing w:before="120" w:line="276" w:lineRule="auto"/>
        <w:ind w:left="1416" w:right="284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12h10</w:t>
      </w:r>
      <w:r w:rsidR="00E617F2" w:rsidRPr="007E56C6">
        <w:rPr>
          <w:rFonts w:asciiTheme="minorHAnsi" w:hAnsiTheme="minorHAnsi" w:cstheme="minorHAnsi"/>
          <w:sz w:val="24"/>
          <w:szCs w:val="22"/>
        </w:rPr>
        <w:t> </w:t>
      </w:r>
      <w:r w:rsidR="00E617F2" w:rsidRPr="007E56C6">
        <w:rPr>
          <w:rFonts w:asciiTheme="minorHAnsi" w:hAnsiTheme="minorHAnsi" w:cstheme="minorHAnsi"/>
          <w:sz w:val="24"/>
          <w:szCs w:val="22"/>
        </w:rPr>
        <w:tab/>
      </w:r>
      <w:r>
        <w:rPr>
          <w:rFonts w:asciiTheme="minorHAnsi" w:hAnsiTheme="minorHAnsi" w:cstheme="minorHAnsi"/>
          <w:sz w:val="24"/>
          <w:szCs w:val="22"/>
        </w:rPr>
        <w:tab/>
      </w:r>
      <w:r w:rsidR="005E64D7">
        <w:rPr>
          <w:rFonts w:asciiTheme="minorHAnsi" w:hAnsiTheme="minorHAnsi" w:cstheme="minorHAnsi"/>
          <w:sz w:val="24"/>
          <w:szCs w:val="22"/>
        </w:rPr>
        <w:t xml:space="preserve">Départ </w:t>
      </w:r>
      <w:r>
        <w:rPr>
          <w:rFonts w:asciiTheme="minorHAnsi" w:hAnsiTheme="minorHAnsi" w:cstheme="minorHAnsi"/>
          <w:sz w:val="24"/>
          <w:szCs w:val="22"/>
        </w:rPr>
        <w:t>de la course toutes catégories.</w:t>
      </w:r>
    </w:p>
    <w:p w14:paraId="6F02BCE6" w14:textId="77777777" w:rsidR="00CB310B" w:rsidRPr="00512D45" w:rsidRDefault="00CB310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ind w:right="284"/>
        <w:jc w:val="center"/>
        <w:rPr>
          <w:rFonts w:asciiTheme="minorHAnsi" w:hAnsiTheme="minorHAnsi" w:cstheme="minorHAnsi"/>
          <w:sz w:val="28"/>
          <w:szCs w:val="28"/>
        </w:rPr>
      </w:pPr>
      <w:r w:rsidRPr="00512D45">
        <w:rPr>
          <w:rFonts w:asciiTheme="minorHAnsi" w:hAnsiTheme="minorHAnsi" w:cstheme="minorHAnsi"/>
          <w:b/>
          <w:sz w:val="28"/>
          <w:szCs w:val="28"/>
        </w:rPr>
        <w:t xml:space="preserve">CONDITIONS D’INSCRIPTIONS </w:t>
      </w:r>
    </w:p>
    <w:p w14:paraId="0B96357F" w14:textId="6976D846" w:rsidR="005471C4" w:rsidRPr="005471C4" w:rsidRDefault="00CB310B" w:rsidP="005471C4">
      <w:pPr>
        <w:pStyle w:val="Corpsdetexte21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3A52">
        <w:rPr>
          <w:rFonts w:asciiTheme="minorHAnsi" w:hAnsiTheme="minorHAnsi" w:cstheme="minorHAnsi"/>
          <w:sz w:val="24"/>
          <w:szCs w:val="24"/>
        </w:rPr>
        <w:t>Attention ! Les sportifs doivent être</w:t>
      </w:r>
      <w:r w:rsidRPr="00A03D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A3A52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licenciés </w:t>
      </w:r>
      <w:r w:rsidR="00054C9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EN COMPETITION </w:t>
      </w:r>
      <w:r w:rsidRPr="007A3A52">
        <w:rPr>
          <w:rFonts w:asciiTheme="minorHAnsi" w:hAnsiTheme="minorHAnsi" w:cstheme="minorHAnsi"/>
          <w:b/>
          <w:bCs/>
          <w:sz w:val="24"/>
          <w:szCs w:val="24"/>
          <w:u w:val="single"/>
        </w:rPr>
        <w:t>à la Fédération Française du Sport Adapté</w:t>
      </w:r>
      <w:r w:rsidR="008221D4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Pr="007A3A52">
        <w:rPr>
          <w:rFonts w:asciiTheme="minorHAnsi" w:hAnsiTheme="minorHAnsi" w:cstheme="minorHAnsi"/>
          <w:sz w:val="24"/>
          <w:szCs w:val="24"/>
        </w:rPr>
        <w:t xml:space="preserve">pour </w:t>
      </w:r>
      <w:r w:rsidR="005E64D7">
        <w:rPr>
          <w:rFonts w:asciiTheme="minorHAnsi" w:hAnsiTheme="minorHAnsi" w:cstheme="minorHAnsi"/>
          <w:sz w:val="24"/>
          <w:szCs w:val="24"/>
        </w:rPr>
        <w:t>la saison 2</w:t>
      </w:r>
      <w:r w:rsidR="008171AF">
        <w:rPr>
          <w:rFonts w:asciiTheme="minorHAnsi" w:hAnsiTheme="minorHAnsi" w:cstheme="minorHAnsi"/>
          <w:sz w:val="24"/>
          <w:szCs w:val="24"/>
        </w:rPr>
        <w:t>02</w:t>
      </w:r>
      <w:r w:rsidR="00054C94">
        <w:rPr>
          <w:rFonts w:asciiTheme="minorHAnsi" w:hAnsiTheme="minorHAnsi" w:cstheme="minorHAnsi"/>
          <w:sz w:val="24"/>
          <w:szCs w:val="24"/>
        </w:rPr>
        <w:t>4</w:t>
      </w:r>
      <w:r w:rsidR="008171AF">
        <w:rPr>
          <w:rFonts w:asciiTheme="minorHAnsi" w:hAnsiTheme="minorHAnsi" w:cstheme="minorHAnsi"/>
          <w:sz w:val="24"/>
          <w:szCs w:val="24"/>
        </w:rPr>
        <w:t>-2</w:t>
      </w:r>
      <w:r w:rsidR="008B52B6" w:rsidRPr="007A3A52">
        <w:rPr>
          <w:rFonts w:asciiTheme="minorHAnsi" w:hAnsiTheme="minorHAnsi" w:cstheme="minorHAnsi"/>
          <w:sz w:val="24"/>
          <w:szCs w:val="24"/>
        </w:rPr>
        <w:t>02</w:t>
      </w:r>
      <w:r w:rsidR="00054C94">
        <w:rPr>
          <w:rFonts w:asciiTheme="minorHAnsi" w:hAnsiTheme="minorHAnsi" w:cstheme="minorHAnsi"/>
          <w:sz w:val="24"/>
          <w:szCs w:val="24"/>
        </w:rPr>
        <w:t>5</w:t>
      </w:r>
      <w:r w:rsidRPr="007A3A52">
        <w:rPr>
          <w:rFonts w:asciiTheme="minorHAnsi" w:hAnsiTheme="minorHAnsi" w:cstheme="minorHAnsi"/>
          <w:sz w:val="24"/>
          <w:szCs w:val="24"/>
        </w:rPr>
        <w:t>.</w:t>
      </w:r>
    </w:p>
    <w:p w14:paraId="69477961" w14:textId="3623883F" w:rsidR="00A03D18" w:rsidRPr="00F53920" w:rsidRDefault="00CB310B" w:rsidP="00A03D18">
      <w:pPr>
        <w:pStyle w:val="Corpsdetexte21"/>
        <w:numPr>
          <w:ilvl w:val="0"/>
          <w:numId w:val="2"/>
        </w:numPr>
        <w:spacing w:line="276" w:lineRule="auto"/>
        <w:ind w:right="141"/>
        <w:rPr>
          <w:rFonts w:asciiTheme="minorHAnsi" w:hAnsiTheme="minorHAnsi" w:cstheme="minorHAnsi"/>
          <w:sz w:val="24"/>
          <w:szCs w:val="24"/>
        </w:rPr>
      </w:pPr>
      <w:r w:rsidRPr="00F53920">
        <w:rPr>
          <w:rFonts w:asciiTheme="minorHAnsi" w:hAnsiTheme="minorHAnsi" w:cstheme="minorHAnsi"/>
          <w:sz w:val="24"/>
          <w:szCs w:val="24"/>
        </w:rPr>
        <w:t>Date limite d’inscription </w:t>
      </w:r>
      <w:r w:rsidRPr="00F5392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A3A52" w:rsidRPr="00F53920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le </w:t>
      </w:r>
      <w:r w:rsidR="005471C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lundi 4 novembre</w:t>
      </w:r>
      <w:r w:rsidR="005E64D7" w:rsidRPr="00F53920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202</w:t>
      </w:r>
      <w:r w:rsidR="00054C94" w:rsidRPr="00F53920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4</w:t>
      </w:r>
    </w:p>
    <w:p w14:paraId="1D3CC38E" w14:textId="77777777" w:rsidR="00F53920" w:rsidRPr="00F53920" w:rsidRDefault="00F53920" w:rsidP="00F53920">
      <w:pPr>
        <w:pStyle w:val="Corpsdetexte21"/>
        <w:spacing w:line="276" w:lineRule="auto"/>
        <w:ind w:left="1080" w:right="141"/>
        <w:rPr>
          <w:rFonts w:asciiTheme="minorHAnsi" w:hAnsiTheme="minorHAnsi" w:cstheme="minorHAnsi"/>
          <w:sz w:val="24"/>
          <w:szCs w:val="24"/>
        </w:rPr>
      </w:pPr>
    </w:p>
    <w:p w14:paraId="76085E71" w14:textId="7736886B" w:rsidR="00A03D18" w:rsidRPr="000D0176" w:rsidRDefault="00A03D18" w:rsidP="00A03D18">
      <w:pPr>
        <w:pStyle w:val="Titre9"/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0" w:color="auto"/>
        </w:pBdr>
        <w:ind w:left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CONTACTS</w:t>
      </w:r>
    </w:p>
    <w:p w14:paraId="58858E64" w14:textId="073FD83F" w:rsidR="005E64D7" w:rsidRDefault="005E64D7" w:rsidP="005471C4">
      <w:pPr>
        <w:spacing w:before="120" w:after="120"/>
        <w:ind w:right="284"/>
        <w:jc w:val="center"/>
        <w:rPr>
          <w:rFonts w:asciiTheme="minorHAnsi" w:hAnsiTheme="minorHAnsi" w:cstheme="minorHAnsi"/>
          <w:sz w:val="24"/>
          <w:szCs w:val="24"/>
        </w:rPr>
      </w:pPr>
      <w:r w:rsidRPr="008221D4">
        <w:rPr>
          <w:rFonts w:asciiTheme="minorHAnsi" w:hAnsiTheme="minorHAnsi" w:cstheme="minorHAnsi"/>
          <w:sz w:val="24"/>
          <w:szCs w:val="24"/>
        </w:rPr>
        <w:t>Sarah D</w:t>
      </w:r>
      <w:r w:rsidR="008171AF">
        <w:rPr>
          <w:rFonts w:asciiTheme="minorHAnsi" w:hAnsiTheme="minorHAnsi" w:cstheme="minorHAnsi"/>
          <w:sz w:val="24"/>
          <w:szCs w:val="24"/>
        </w:rPr>
        <w:t xml:space="preserve">INCLAUX </w:t>
      </w:r>
      <w:r w:rsidRPr="008221D4">
        <w:rPr>
          <w:rFonts w:asciiTheme="minorHAnsi" w:hAnsiTheme="minorHAnsi" w:cstheme="minorHAnsi"/>
          <w:sz w:val="24"/>
          <w:szCs w:val="24"/>
        </w:rPr>
        <w:t>07.86.27.03.98</w:t>
      </w:r>
    </w:p>
    <w:p w14:paraId="16B4869F" w14:textId="15E25E0E" w:rsidR="006F495A" w:rsidRDefault="006F495A" w:rsidP="006E2B16">
      <w:pPr>
        <w:pStyle w:val="Paragraphedeliste"/>
        <w:spacing w:before="120" w:after="120"/>
        <w:ind w:left="1080" w:right="284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3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64"/>
        <w:gridCol w:w="2176"/>
      </w:tblGrid>
      <w:tr w:rsidR="006B06DF" w14:paraId="51AEF4BB" w14:textId="77777777" w:rsidTr="00EA3553">
        <w:trPr>
          <w:jc w:val="center"/>
        </w:trPr>
        <w:tc>
          <w:tcPr>
            <w:tcW w:w="2835" w:type="dxa"/>
            <w:vAlign w:val="center"/>
            <w:hideMark/>
          </w:tcPr>
          <w:p w14:paraId="23994E24" w14:textId="69EA44D3" w:rsidR="006B06DF" w:rsidRDefault="005471C4" w:rsidP="00EA3553">
            <w:pPr>
              <w:spacing w:line="276" w:lineRule="auto"/>
              <w:jc w:val="center"/>
              <w:rPr>
                <w:rStyle w:val="Lienhypertexte"/>
                <w:rFonts w:asciiTheme="minorHAnsi" w:hAnsiTheme="minorHAnsi" w:cstheme="minorHAnsi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2032" behindDoc="0" locked="0" layoutInCell="1" allowOverlap="1" wp14:anchorId="5F901866" wp14:editId="017B8AFE">
                  <wp:simplePos x="0" y="0"/>
                  <wp:positionH relativeFrom="column">
                    <wp:posOffset>-449580</wp:posOffset>
                  </wp:positionH>
                  <wp:positionV relativeFrom="paragraph">
                    <wp:posOffset>0</wp:posOffset>
                  </wp:positionV>
                  <wp:extent cx="929640" cy="925830"/>
                  <wp:effectExtent l="0" t="0" r="3810" b="7620"/>
                  <wp:wrapNone/>
                  <wp:docPr id="778197473" name="Image 1" descr="U.S.DAX - Section athlétis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.S.DAX - Section athlétis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925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06DF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3FEF83B3" wp14:editId="5F021949">
                  <wp:extent cx="561975" cy="1181100"/>
                  <wp:effectExtent l="0" t="0" r="9525" b="0"/>
                  <wp:docPr id="12" name="Image 12" descr="FFSA_Logo_CDSA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FFSA_Logo_CDSA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4" w:type="dxa"/>
            <w:vAlign w:val="center"/>
            <w:hideMark/>
          </w:tcPr>
          <w:p w14:paraId="4B576E41" w14:textId="77777777" w:rsidR="006B06DF" w:rsidRDefault="006B06DF" w:rsidP="00EA35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SERVICE SPORTS INTÉGRATION ET DÉVELOPPEMENT</w:t>
            </w:r>
          </w:p>
          <w:p w14:paraId="742D8FC6" w14:textId="77777777" w:rsidR="006B06DF" w:rsidRDefault="006B06DF" w:rsidP="00EA355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Hôtel du Département – 23 rue Victor Hugo</w:t>
            </w:r>
          </w:p>
          <w:p w14:paraId="12F188CE" w14:textId="77777777" w:rsidR="006B06DF" w:rsidRDefault="006B06DF" w:rsidP="00EA3553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40 000 MONT-DE-MARSAN</w:t>
            </w:r>
          </w:p>
          <w:p w14:paraId="571A13A3" w14:textId="77777777" w:rsidR="006B06DF" w:rsidRDefault="006B06DF" w:rsidP="00EA3553">
            <w:pPr>
              <w:spacing w:line="276" w:lineRule="auto"/>
              <w:jc w:val="center"/>
              <w:rPr>
                <w:rStyle w:val="Lienhypertexte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Tél : 05 58 05 41 44 -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E-mail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 : ssid@landes.fr</w:t>
            </w:r>
          </w:p>
        </w:tc>
        <w:tc>
          <w:tcPr>
            <w:tcW w:w="2176" w:type="dxa"/>
            <w:vAlign w:val="center"/>
            <w:hideMark/>
          </w:tcPr>
          <w:p w14:paraId="1E703506" w14:textId="77777777" w:rsidR="006B06DF" w:rsidRDefault="006B06DF" w:rsidP="00EA3553">
            <w:pPr>
              <w:spacing w:line="276" w:lineRule="auto"/>
              <w:jc w:val="center"/>
              <w:rPr>
                <w:rStyle w:val="Lienhypertexte"/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602B5FB" wp14:editId="010C1868">
                  <wp:extent cx="1181100" cy="571500"/>
                  <wp:effectExtent l="0" t="0" r="0" b="0"/>
                  <wp:docPr id="14" name="Image 14" descr="Une image contenant texte, Police, concep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 descr="Une image contenant texte, Police, conception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91C8BB" w14:textId="45806688" w:rsidR="002751CA" w:rsidRDefault="002751CA" w:rsidP="006B06DF">
      <w:pPr>
        <w:spacing w:before="120" w:after="120"/>
        <w:ind w:right="284"/>
        <w:rPr>
          <w:rFonts w:asciiTheme="minorHAnsi" w:hAnsiTheme="minorHAnsi" w:cstheme="minorHAnsi"/>
          <w:sz w:val="22"/>
          <w:szCs w:val="22"/>
        </w:rPr>
      </w:pPr>
    </w:p>
    <w:p w14:paraId="4ECE7DE2" w14:textId="367EF3FC" w:rsidR="002751CA" w:rsidRDefault="002751CA" w:rsidP="002751C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01189">
        <w:rPr>
          <w:rFonts w:asciiTheme="minorHAnsi" w:hAnsiTheme="minorHAnsi" w:cstheme="minorHAnsi"/>
          <w:b/>
          <w:sz w:val="28"/>
          <w:szCs w:val="28"/>
        </w:rPr>
        <w:t xml:space="preserve">FICHE </w:t>
      </w:r>
      <w:r>
        <w:rPr>
          <w:rFonts w:asciiTheme="minorHAnsi" w:hAnsiTheme="minorHAnsi" w:cstheme="minorHAnsi"/>
          <w:b/>
          <w:sz w:val="28"/>
          <w:szCs w:val="28"/>
        </w:rPr>
        <w:t xml:space="preserve">D’INSCRIPTION </w:t>
      </w:r>
      <w:r w:rsidR="005E64D7">
        <w:rPr>
          <w:rFonts w:asciiTheme="minorHAnsi" w:hAnsiTheme="minorHAnsi" w:cstheme="minorHAnsi"/>
          <w:b/>
          <w:sz w:val="28"/>
          <w:szCs w:val="28"/>
        </w:rPr>
        <w:t>C</w:t>
      </w:r>
      <w:r w:rsidR="00DD537F">
        <w:rPr>
          <w:rFonts w:asciiTheme="minorHAnsi" w:hAnsiTheme="minorHAnsi" w:cstheme="minorHAnsi"/>
          <w:b/>
          <w:sz w:val="28"/>
          <w:szCs w:val="28"/>
        </w:rPr>
        <w:t>ROSS DE DAX</w:t>
      </w:r>
    </w:p>
    <w:p w14:paraId="62C019AC" w14:textId="2121ABFD" w:rsidR="002751CA" w:rsidRPr="00401189" w:rsidRDefault="005E64D7" w:rsidP="002751CA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1" w:color="000000"/>
        </w:pBdr>
        <w:spacing w:before="120"/>
        <w:jc w:val="center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Dimanche </w:t>
      </w:r>
      <w:r w:rsidR="005471C4">
        <w:rPr>
          <w:rFonts w:asciiTheme="minorHAnsi" w:hAnsiTheme="minorHAnsi" w:cstheme="minorHAnsi"/>
          <w:b/>
          <w:sz w:val="28"/>
          <w:szCs w:val="28"/>
        </w:rPr>
        <w:t>10 novembre</w:t>
      </w:r>
      <w:r w:rsidR="009F49FF">
        <w:rPr>
          <w:rFonts w:asciiTheme="minorHAnsi" w:hAnsiTheme="minorHAnsi" w:cstheme="minorHAnsi"/>
          <w:b/>
          <w:sz w:val="28"/>
          <w:szCs w:val="28"/>
        </w:rPr>
        <w:t xml:space="preserve"> 202</w:t>
      </w:r>
      <w:r w:rsidR="00054C94">
        <w:rPr>
          <w:rFonts w:asciiTheme="minorHAnsi" w:hAnsiTheme="minorHAnsi" w:cstheme="minorHAnsi"/>
          <w:b/>
          <w:sz w:val="28"/>
          <w:szCs w:val="28"/>
        </w:rPr>
        <w:t>4</w:t>
      </w:r>
      <w:r w:rsidR="004E0478">
        <w:rPr>
          <w:rFonts w:asciiTheme="minorHAnsi" w:hAnsiTheme="minorHAnsi" w:cstheme="minorHAnsi"/>
          <w:b/>
          <w:sz w:val="28"/>
          <w:szCs w:val="28"/>
        </w:rPr>
        <w:t xml:space="preserve"> - </w:t>
      </w:r>
      <w:r w:rsidR="005471C4">
        <w:rPr>
          <w:rFonts w:asciiTheme="minorHAnsi" w:hAnsiTheme="minorHAnsi" w:cstheme="minorHAnsi"/>
          <w:b/>
          <w:sz w:val="28"/>
          <w:szCs w:val="28"/>
        </w:rPr>
        <w:t>Dax</w:t>
      </w:r>
    </w:p>
    <w:p w14:paraId="7EA5BBC4" w14:textId="4819E708" w:rsidR="002751CA" w:rsidRPr="00401189" w:rsidRDefault="00A03D18" w:rsidP="002751CA">
      <w:pPr>
        <w:pStyle w:val="Corpsdetexte21"/>
        <w:ind w:left="0"/>
        <w:jc w:val="center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À</w:t>
      </w:r>
      <w:r w:rsidR="002751CA" w:rsidRPr="00401189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renvoyer avant le </w:t>
      </w:r>
      <w:r w:rsidR="005471C4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lundi 4 novembre</w:t>
      </w:r>
      <w:r w:rsidR="00C6717F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 xml:space="preserve"> à cdsalandes@gmail.com</w:t>
      </w:r>
    </w:p>
    <w:p w14:paraId="372137B4" w14:textId="332C151E" w:rsidR="002751CA" w:rsidRPr="00743030" w:rsidRDefault="002751CA" w:rsidP="002751CA">
      <w:pPr>
        <w:pStyle w:val="Corpsdetexte21"/>
        <w:ind w:left="0"/>
        <w:jc w:val="center"/>
        <w:rPr>
          <w:rFonts w:asciiTheme="minorHAnsi" w:hAnsiTheme="minorHAnsi" w:cstheme="minorHAnsi"/>
          <w:b/>
          <w:color w:val="FF0000"/>
          <w:szCs w:val="22"/>
          <w:u w:val="single"/>
        </w:rPr>
      </w:pP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6729"/>
      </w:tblGrid>
      <w:tr w:rsidR="00780035" w:rsidRPr="00401189" w14:paraId="71B240CC" w14:textId="77777777" w:rsidTr="00A03D18">
        <w:trPr>
          <w:trHeight w:val="99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2C4A4" w14:textId="77777777" w:rsidR="00E617F2" w:rsidRDefault="00E617F2" w:rsidP="00A126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75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N° Affiliation  </w:t>
            </w:r>
          </w:p>
          <w:p w14:paraId="381E8FA9" w14:textId="46A1851B" w:rsidR="00A03D18" w:rsidRPr="00657575" w:rsidRDefault="00780035" w:rsidP="00A03D1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7575">
              <w:rPr>
                <w:rFonts w:asciiTheme="minorHAnsi" w:hAnsiTheme="minorHAnsi" w:cstheme="minorHAnsi"/>
                <w:b/>
                <w:sz w:val="22"/>
                <w:szCs w:val="22"/>
              </w:rPr>
              <w:t>Nom de l’Association ou de l’établissement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1632" w14:textId="051ECB8A" w:rsidR="00780035" w:rsidRPr="00401189" w:rsidRDefault="00780035" w:rsidP="0033385B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0035" w:rsidRPr="00401189" w14:paraId="269F40FB" w14:textId="77777777" w:rsidTr="00A03D18">
        <w:trPr>
          <w:trHeight w:val="998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CBAA2" w14:textId="77777777" w:rsidR="00780035" w:rsidRPr="00657575" w:rsidRDefault="00780035" w:rsidP="00A1267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7575">
              <w:rPr>
                <w:rFonts w:asciiTheme="minorHAnsi" w:hAnsiTheme="minorHAnsi" w:cstheme="minorHAnsi"/>
                <w:b/>
                <w:sz w:val="22"/>
                <w:szCs w:val="22"/>
              </w:rPr>
              <w:t>Noms des accompagnateurs</w:t>
            </w:r>
          </w:p>
          <w:p w14:paraId="0C40C1AE" w14:textId="77777777" w:rsidR="00780035" w:rsidRPr="00657575" w:rsidRDefault="00780035" w:rsidP="00A1267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7575">
              <w:rPr>
                <w:rFonts w:asciiTheme="minorHAnsi" w:hAnsiTheme="minorHAnsi" w:cstheme="minorHAnsi"/>
                <w:b/>
                <w:sz w:val="22"/>
                <w:szCs w:val="22"/>
              </w:rPr>
              <w:t>Numéro de téléphone et mail</w:t>
            </w:r>
          </w:p>
        </w:tc>
        <w:tc>
          <w:tcPr>
            <w:tcW w:w="6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E81C" w14:textId="77777777" w:rsidR="00780035" w:rsidRPr="00401189" w:rsidRDefault="00780035" w:rsidP="0033385B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8CA99C" w14:textId="77777777" w:rsidR="00A41E5A" w:rsidRDefault="00A41E5A" w:rsidP="00780035">
      <w:pPr>
        <w:overflowPunct/>
        <w:autoSpaceDE/>
        <w:textAlignment w:val="auto"/>
        <w:rPr>
          <w:rFonts w:asciiTheme="minorHAnsi" w:hAnsiTheme="minorHAnsi" w:cstheme="minorHAnsi"/>
          <w:b/>
          <w:i/>
          <w:sz w:val="22"/>
          <w:szCs w:val="22"/>
        </w:rPr>
      </w:pPr>
    </w:p>
    <w:p w14:paraId="1D53AA01" w14:textId="77777777" w:rsidR="006E2B16" w:rsidRPr="003D31BC" w:rsidRDefault="006E2B16" w:rsidP="00780035">
      <w:pPr>
        <w:overflowPunct/>
        <w:autoSpaceDE/>
        <w:textAlignment w:val="auto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392"/>
        <w:gridCol w:w="1768"/>
        <w:gridCol w:w="952"/>
        <w:gridCol w:w="952"/>
      </w:tblGrid>
      <w:tr w:rsidR="005471C4" w:rsidRPr="003B0DBF" w14:paraId="59184163" w14:textId="72CDE7A6" w:rsidTr="005471C4">
        <w:trPr>
          <w:trHeight w:val="568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A428" w14:textId="56F7BC3E" w:rsidR="005471C4" w:rsidRPr="002F55DA" w:rsidRDefault="005471C4" w:rsidP="003B0A8E">
            <w:pPr>
              <w:ind w:left="356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5DA">
              <w:rPr>
                <w:rFonts w:asciiTheme="minorHAnsi" w:hAnsiTheme="minorHAnsi" w:cstheme="minorHAnsi"/>
                <w:b/>
                <w:sz w:val="22"/>
                <w:szCs w:val="22"/>
              </w:rPr>
              <w:t>NOM PR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É</w:t>
            </w:r>
            <w:r w:rsidRPr="002F55DA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6A6B" w14:textId="77777777" w:rsidR="005471C4" w:rsidRPr="002F55DA" w:rsidRDefault="005471C4" w:rsidP="003B0A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5DA">
              <w:rPr>
                <w:rFonts w:asciiTheme="minorHAnsi" w:hAnsiTheme="minorHAnsi" w:cstheme="minorHAnsi"/>
                <w:b/>
                <w:sz w:val="22"/>
                <w:szCs w:val="22"/>
              </w:rPr>
              <w:t>N° LICENCE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8D8C" w14:textId="77777777" w:rsidR="005471C4" w:rsidRPr="002F55DA" w:rsidRDefault="005471C4" w:rsidP="003B0A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5DA">
              <w:rPr>
                <w:rFonts w:asciiTheme="minorHAnsi" w:hAnsiTheme="minorHAnsi" w:cstheme="minorHAnsi"/>
                <w:b/>
                <w:sz w:val="22"/>
                <w:szCs w:val="22"/>
              </w:rPr>
              <w:t>Date de Naissance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054E" w14:textId="77777777" w:rsidR="005471C4" w:rsidRPr="002F55DA" w:rsidRDefault="005471C4" w:rsidP="003B0A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55DA">
              <w:rPr>
                <w:rFonts w:asciiTheme="minorHAnsi" w:hAnsiTheme="minorHAnsi" w:cstheme="minorHAnsi"/>
                <w:b/>
                <w:sz w:val="22"/>
                <w:szCs w:val="22"/>
              </w:rPr>
              <w:t>Sexe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B9AD" w14:textId="08872400" w:rsidR="005471C4" w:rsidRPr="002F55DA" w:rsidRDefault="005471C4" w:rsidP="003B0A8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Classe</w:t>
            </w:r>
          </w:p>
        </w:tc>
      </w:tr>
      <w:tr w:rsidR="005471C4" w:rsidRPr="003B0DBF" w14:paraId="71DFE1B7" w14:textId="14ABF924" w:rsidTr="005471C4">
        <w:trPr>
          <w:trHeight w:val="549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4983" w14:textId="77777777" w:rsidR="005471C4" w:rsidRPr="003B0DBF" w:rsidRDefault="005471C4" w:rsidP="003B0A8E">
            <w:pPr>
              <w:ind w:left="35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D232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BD6E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E2B4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A502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471C4" w:rsidRPr="003B0DBF" w14:paraId="4984E259" w14:textId="1CA409C8" w:rsidTr="005471C4">
        <w:trPr>
          <w:trHeight w:val="556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136E" w14:textId="77777777" w:rsidR="005471C4" w:rsidRPr="003B0DBF" w:rsidRDefault="005471C4" w:rsidP="003B0A8E">
            <w:pPr>
              <w:ind w:left="35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36CF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607E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8B93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FF24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471C4" w:rsidRPr="003B0DBF" w14:paraId="30272AFF" w14:textId="1FA3FED7" w:rsidTr="005471C4">
        <w:trPr>
          <w:trHeight w:val="551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5BDC" w14:textId="77777777" w:rsidR="005471C4" w:rsidRPr="003B0DBF" w:rsidRDefault="005471C4" w:rsidP="003B0A8E">
            <w:pPr>
              <w:ind w:left="35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AD23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39D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FE50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541F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471C4" w:rsidRPr="003B0DBF" w14:paraId="13FB3BC2" w14:textId="16CC172F" w:rsidTr="005471C4">
        <w:trPr>
          <w:trHeight w:val="572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40DE" w14:textId="77777777" w:rsidR="005471C4" w:rsidRPr="003B0DBF" w:rsidRDefault="005471C4" w:rsidP="003B0A8E">
            <w:pPr>
              <w:ind w:left="35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6263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C5B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855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2B89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471C4" w:rsidRPr="003B0DBF" w14:paraId="58379EE9" w14:textId="1E6CE8DC" w:rsidTr="005471C4">
        <w:trPr>
          <w:trHeight w:val="572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2AB0" w14:textId="77777777" w:rsidR="005471C4" w:rsidRPr="003B0DBF" w:rsidRDefault="005471C4" w:rsidP="003B0A8E">
            <w:pPr>
              <w:ind w:left="35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7807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996E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F897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FB57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471C4" w:rsidRPr="003B0DBF" w14:paraId="20B008EC" w14:textId="26101405" w:rsidTr="005471C4">
        <w:trPr>
          <w:trHeight w:val="572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46F4" w14:textId="77777777" w:rsidR="005471C4" w:rsidRPr="003B0DBF" w:rsidRDefault="005471C4" w:rsidP="003B0A8E">
            <w:pPr>
              <w:ind w:left="35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793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A2B0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FD12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CE5F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471C4" w:rsidRPr="003B0DBF" w14:paraId="2E8936A4" w14:textId="1EE5E217" w:rsidTr="005471C4">
        <w:trPr>
          <w:trHeight w:val="572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0640" w14:textId="77777777" w:rsidR="005471C4" w:rsidRPr="003B0DBF" w:rsidRDefault="005471C4" w:rsidP="003B0A8E">
            <w:pPr>
              <w:ind w:left="35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34A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4B65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4B32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3C15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471C4" w:rsidRPr="003B0DBF" w14:paraId="4424D74B" w14:textId="6D50E684" w:rsidTr="005471C4">
        <w:trPr>
          <w:trHeight w:val="572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D25" w14:textId="77777777" w:rsidR="005471C4" w:rsidRPr="003B0DBF" w:rsidRDefault="005471C4" w:rsidP="003B0A8E">
            <w:pPr>
              <w:ind w:left="35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8DCB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70F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AC7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3D94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5471C4" w:rsidRPr="003B0DBF" w14:paraId="02CFA36A" w14:textId="784F38B2" w:rsidTr="005471C4">
        <w:trPr>
          <w:trHeight w:val="572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3D40" w14:textId="77777777" w:rsidR="005471C4" w:rsidRPr="003B0DBF" w:rsidRDefault="005471C4" w:rsidP="003B0A8E">
            <w:pPr>
              <w:ind w:left="356"/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9465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BFDC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143D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EE04" w14:textId="77777777" w:rsidR="005471C4" w:rsidRPr="003B0DBF" w:rsidRDefault="005471C4" w:rsidP="003B0A8E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2BCB8C0" w14:textId="77777777" w:rsidR="002E6BD3" w:rsidRDefault="002E6BD3" w:rsidP="009F52EB">
      <w:pPr>
        <w:suppressAutoHyphens w:val="0"/>
        <w:overflowPunct/>
        <w:autoSpaceDE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D089423" w14:textId="77777777" w:rsidR="00650F93" w:rsidRDefault="00650F93" w:rsidP="009F52EB">
      <w:pPr>
        <w:suppressAutoHyphens w:val="0"/>
        <w:overflowPunct/>
        <w:autoSpaceDE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D27F355" w14:textId="77777777" w:rsidR="00650F93" w:rsidRPr="004C79ED" w:rsidRDefault="00650F93" w:rsidP="009F52EB">
      <w:pPr>
        <w:suppressAutoHyphens w:val="0"/>
        <w:overflowPunct/>
        <w:autoSpaceDE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650F93" w:rsidRPr="004C79ED" w:rsidSect="00650F93">
      <w:footerReference w:type="default" r:id="rId11"/>
      <w:pgSz w:w="11906" w:h="16838"/>
      <w:pgMar w:top="851" w:right="720" w:bottom="764" w:left="72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A1183" w14:textId="77777777" w:rsidR="00EC3F08" w:rsidRDefault="00EC3F08" w:rsidP="00CB310B">
      <w:r>
        <w:separator/>
      </w:r>
    </w:p>
  </w:endnote>
  <w:endnote w:type="continuationSeparator" w:id="0">
    <w:p w14:paraId="26A21764" w14:textId="77777777" w:rsidR="00EC3F08" w:rsidRDefault="00EC3F08" w:rsidP="00CB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8B0D4" w14:textId="77777777" w:rsidR="00CB310B" w:rsidRDefault="00F277C0">
    <w:pPr>
      <w:pStyle w:val="Pieddepage"/>
      <w:rPr>
        <w:rFonts w:ascii="Verdana" w:hAnsi="Verdana" w:cs="Verdana"/>
        <w:b/>
        <w:i/>
        <w:u w:val="single"/>
      </w:rPr>
    </w:pPr>
    <w:r w:rsidRPr="00F277C0">
      <w:rPr>
        <w:rFonts w:ascii="Verdana" w:hAnsi="Verdana" w:cs="Verdana"/>
        <w:b/>
        <w:i/>
        <w:noProof/>
        <w:u w:val="single"/>
        <w:lang w:eastAsia="fr-FR"/>
      </w:rPr>
      <w:drawing>
        <wp:anchor distT="0" distB="0" distL="114300" distR="114300" simplePos="0" relativeHeight="251666432" behindDoc="0" locked="0" layoutInCell="1" allowOverlap="1" wp14:anchorId="5B88F2AC" wp14:editId="2FD2A380">
          <wp:simplePos x="0" y="0"/>
          <wp:positionH relativeFrom="column">
            <wp:posOffset>5924550</wp:posOffset>
          </wp:positionH>
          <wp:positionV relativeFrom="paragraph">
            <wp:posOffset>-172720</wp:posOffset>
          </wp:positionV>
          <wp:extent cx="981075" cy="619125"/>
          <wp:effectExtent l="19050" t="0" r="9525" b="0"/>
          <wp:wrapNone/>
          <wp:docPr id="27" name="Image 6">
            <a:hlinkClick xmlns:a="http://schemas.openxmlformats.org/drawingml/2006/main" r:id="rId1" tgtFrame="_blank" tooltip="Site Internet du Département des Landes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>
                    <a:hlinkClick r:id="rId1" tgtFrame="_blank" tooltip="Site Internet du Département des Landes"/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277C0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ED7385F" wp14:editId="619A6A4E">
          <wp:simplePos x="0" y="0"/>
          <wp:positionH relativeFrom="column">
            <wp:posOffset>3048000</wp:posOffset>
          </wp:positionH>
          <wp:positionV relativeFrom="paragraph">
            <wp:posOffset>-172720</wp:posOffset>
          </wp:positionV>
          <wp:extent cx="963930" cy="514350"/>
          <wp:effectExtent l="19050" t="0" r="7620" b="0"/>
          <wp:wrapNone/>
          <wp:docPr id="192" name="Image 9" descr="Résultat de recherche d'images pour &quot;adapei des landes&quot;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 descr="Résultat de recherche d'images pour &quot;adapei des landes&quot;">
                    <a:hlinkClick r:id="rId3"/>
                  </pic:cNvPr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8" t="19207" b="31108"/>
                  <a:stretch/>
                </pic:blipFill>
                <pic:spPr bwMode="auto">
                  <a:xfrm>
                    <a:off x="0" y="0"/>
                    <a:ext cx="96393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F277C0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BED0B59" wp14:editId="4FD94D71">
          <wp:simplePos x="0" y="0"/>
          <wp:positionH relativeFrom="column">
            <wp:posOffset>4076700</wp:posOffset>
          </wp:positionH>
          <wp:positionV relativeFrom="paragraph">
            <wp:posOffset>-172720</wp:posOffset>
          </wp:positionV>
          <wp:extent cx="1038225" cy="485775"/>
          <wp:effectExtent l="19050" t="0" r="9525" b="0"/>
          <wp:wrapNone/>
          <wp:docPr id="193" name="Image 14" descr="ans_logo_rvb_x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_logo_rvb_x2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038225" cy="489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77C0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E7CC87B" wp14:editId="74240E1E">
          <wp:simplePos x="0" y="0"/>
          <wp:positionH relativeFrom="page">
            <wp:posOffset>295275</wp:posOffset>
          </wp:positionH>
          <wp:positionV relativeFrom="paragraph">
            <wp:posOffset>-20320</wp:posOffset>
          </wp:positionV>
          <wp:extent cx="1198245" cy="485775"/>
          <wp:effectExtent l="19050" t="0" r="1905" b="0"/>
          <wp:wrapNone/>
          <wp:docPr id="197" name="Image 18" descr="MIN_ChargeSports_SoutenuPar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_ChargeSports_SoutenuPar_CMJN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19824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77C0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263E8345" wp14:editId="473EB6F9">
          <wp:simplePos x="0" y="0"/>
          <wp:positionH relativeFrom="margin">
            <wp:posOffset>1257300</wp:posOffset>
          </wp:positionH>
          <wp:positionV relativeFrom="paragraph">
            <wp:posOffset>-20320</wp:posOffset>
          </wp:positionV>
          <wp:extent cx="604520" cy="352425"/>
          <wp:effectExtent l="19050" t="0" r="5080" b="0"/>
          <wp:wrapNone/>
          <wp:docPr id="198" name="Image 12" descr="ARS 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12" descr="ARS Aquitaine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353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277C0">
      <w:rPr>
        <w:noProof/>
        <w:lang w:eastAsia="fr-FR"/>
      </w:rPr>
      <w:drawing>
        <wp:anchor distT="0" distB="0" distL="114300" distR="114300" simplePos="0" relativeHeight="251664384" behindDoc="0" locked="0" layoutInCell="1" allowOverlap="1" wp14:anchorId="4BFE3E2E" wp14:editId="73A44EBD">
          <wp:simplePos x="0" y="0"/>
          <wp:positionH relativeFrom="column">
            <wp:posOffset>5257800</wp:posOffset>
          </wp:positionH>
          <wp:positionV relativeFrom="paragraph">
            <wp:posOffset>-210820</wp:posOffset>
          </wp:positionV>
          <wp:extent cx="475615" cy="542925"/>
          <wp:effectExtent l="19050" t="0" r="635" b="0"/>
          <wp:wrapNone/>
          <wp:docPr id="199" name="Image 17" descr="Logo CP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PSF.png"/>
                  <pic:cNvPicPr/>
                </pic:nvPicPr>
                <pic:blipFill>
                  <a:blip r:embed="rId8"/>
                  <a:stretch>
                    <a:fillRect/>
                  </a:stretch>
                </pic:blipFill>
                <pic:spPr>
                  <a:xfrm>
                    <a:off x="0" y="0"/>
                    <a:ext cx="47561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77C0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016D954F" wp14:editId="6405B9DC">
          <wp:simplePos x="0" y="0"/>
          <wp:positionH relativeFrom="column">
            <wp:posOffset>2143125</wp:posOffset>
          </wp:positionH>
          <wp:positionV relativeFrom="paragraph">
            <wp:posOffset>-296545</wp:posOffset>
          </wp:positionV>
          <wp:extent cx="781050" cy="781050"/>
          <wp:effectExtent l="19050" t="0" r="0" b="0"/>
          <wp:wrapNone/>
          <wp:docPr id="200" name="Imag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>
                    <a:picLocks noChangeAspect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80B60" w14:textId="77777777" w:rsidR="00EC3F08" w:rsidRDefault="00EC3F08" w:rsidP="00CB310B">
      <w:r>
        <w:separator/>
      </w:r>
    </w:p>
  </w:footnote>
  <w:footnote w:type="continuationSeparator" w:id="0">
    <w:p w14:paraId="78618290" w14:textId="77777777" w:rsidR="00EC3F08" w:rsidRDefault="00EC3F08" w:rsidP="00CB3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A7003742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color w:val="auto"/>
      </w:rPr>
    </w:lvl>
  </w:abstractNum>
  <w:abstractNum w:abstractNumId="2" w15:restartNumberingAfterBreak="0">
    <w:nsid w:val="2BE35616"/>
    <w:multiLevelType w:val="hybridMultilevel"/>
    <w:tmpl w:val="1360CF76"/>
    <w:lvl w:ilvl="0" w:tplc="040C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242A34"/>
    <w:multiLevelType w:val="hybridMultilevel"/>
    <w:tmpl w:val="90E29FD2"/>
    <w:lvl w:ilvl="0" w:tplc="9ECA545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1767C"/>
    <w:multiLevelType w:val="hybridMultilevel"/>
    <w:tmpl w:val="34FABD8A"/>
    <w:lvl w:ilvl="0" w:tplc="3104B2C8"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248771B"/>
    <w:multiLevelType w:val="hybridMultilevel"/>
    <w:tmpl w:val="67267F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667E5"/>
    <w:multiLevelType w:val="hybridMultilevel"/>
    <w:tmpl w:val="33CC6E78"/>
    <w:lvl w:ilvl="0" w:tplc="2AA8CE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07929"/>
    <w:multiLevelType w:val="hybridMultilevel"/>
    <w:tmpl w:val="46F496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593981">
    <w:abstractNumId w:val="0"/>
  </w:num>
  <w:num w:numId="2" w16cid:durableId="704331172">
    <w:abstractNumId w:val="1"/>
  </w:num>
  <w:num w:numId="3" w16cid:durableId="227689024">
    <w:abstractNumId w:val="3"/>
  </w:num>
  <w:num w:numId="4" w16cid:durableId="515386694">
    <w:abstractNumId w:val="6"/>
  </w:num>
  <w:num w:numId="5" w16cid:durableId="1629162786">
    <w:abstractNumId w:val="7"/>
  </w:num>
  <w:num w:numId="6" w16cid:durableId="1120952380">
    <w:abstractNumId w:val="5"/>
  </w:num>
  <w:num w:numId="7" w16cid:durableId="1330406284">
    <w:abstractNumId w:val="2"/>
  </w:num>
  <w:num w:numId="8" w16cid:durableId="1788158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5E7"/>
    <w:rsid w:val="00000F33"/>
    <w:rsid w:val="00013607"/>
    <w:rsid w:val="00016352"/>
    <w:rsid w:val="00054C94"/>
    <w:rsid w:val="0005598B"/>
    <w:rsid w:val="000977F6"/>
    <w:rsid w:val="000D0176"/>
    <w:rsid w:val="000D6DB1"/>
    <w:rsid w:val="000E15E7"/>
    <w:rsid w:val="000F1AC3"/>
    <w:rsid w:val="00122C04"/>
    <w:rsid w:val="00147B0A"/>
    <w:rsid w:val="001531F0"/>
    <w:rsid w:val="0019278A"/>
    <w:rsid w:val="0019797B"/>
    <w:rsid w:val="001B6DD3"/>
    <w:rsid w:val="00234AF4"/>
    <w:rsid w:val="0023653F"/>
    <w:rsid w:val="002478BF"/>
    <w:rsid w:val="00250669"/>
    <w:rsid w:val="002751CA"/>
    <w:rsid w:val="00283FFB"/>
    <w:rsid w:val="002878D1"/>
    <w:rsid w:val="002A0F95"/>
    <w:rsid w:val="002A2AEA"/>
    <w:rsid w:val="002A3C4A"/>
    <w:rsid w:val="002B09B2"/>
    <w:rsid w:val="002E6BD3"/>
    <w:rsid w:val="003219EC"/>
    <w:rsid w:val="00345A1B"/>
    <w:rsid w:val="0036129C"/>
    <w:rsid w:val="00363934"/>
    <w:rsid w:val="00390416"/>
    <w:rsid w:val="003C156F"/>
    <w:rsid w:val="003D735C"/>
    <w:rsid w:val="00401189"/>
    <w:rsid w:val="00413C46"/>
    <w:rsid w:val="00442E7E"/>
    <w:rsid w:val="0044323E"/>
    <w:rsid w:val="004B58D2"/>
    <w:rsid w:val="004B7622"/>
    <w:rsid w:val="004C1F39"/>
    <w:rsid w:val="004C79ED"/>
    <w:rsid w:val="004D40C2"/>
    <w:rsid w:val="004E0478"/>
    <w:rsid w:val="004F243F"/>
    <w:rsid w:val="0051198A"/>
    <w:rsid w:val="00512D45"/>
    <w:rsid w:val="005315EE"/>
    <w:rsid w:val="005471C4"/>
    <w:rsid w:val="00571DAD"/>
    <w:rsid w:val="00580B00"/>
    <w:rsid w:val="005933D4"/>
    <w:rsid w:val="005E64D7"/>
    <w:rsid w:val="005F3924"/>
    <w:rsid w:val="005F6CFE"/>
    <w:rsid w:val="00600734"/>
    <w:rsid w:val="006055CB"/>
    <w:rsid w:val="006323A3"/>
    <w:rsid w:val="00644C66"/>
    <w:rsid w:val="0064786D"/>
    <w:rsid w:val="00650F93"/>
    <w:rsid w:val="00657575"/>
    <w:rsid w:val="00662A00"/>
    <w:rsid w:val="006B06DF"/>
    <w:rsid w:val="006D6930"/>
    <w:rsid w:val="006E1052"/>
    <w:rsid w:val="006E2B16"/>
    <w:rsid w:val="006F495A"/>
    <w:rsid w:val="007104AB"/>
    <w:rsid w:val="00715B17"/>
    <w:rsid w:val="00722664"/>
    <w:rsid w:val="007249DA"/>
    <w:rsid w:val="007348C4"/>
    <w:rsid w:val="007409C7"/>
    <w:rsid w:val="007414AF"/>
    <w:rsid w:val="00743030"/>
    <w:rsid w:val="0076252D"/>
    <w:rsid w:val="00780035"/>
    <w:rsid w:val="007A3A52"/>
    <w:rsid w:val="007A4109"/>
    <w:rsid w:val="007C5D04"/>
    <w:rsid w:val="007E56C6"/>
    <w:rsid w:val="008171AF"/>
    <w:rsid w:val="008221D4"/>
    <w:rsid w:val="00834F99"/>
    <w:rsid w:val="00836501"/>
    <w:rsid w:val="008431D9"/>
    <w:rsid w:val="00863449"/>
    <w:rsid w:val="008B52B6"/>
    <w:rsid w:val="008B6FC6"/>
    <w:rsid w:val="008F0F1A"/>
    <w:rsid w:val="00953952"/>
    <w:rsid w:val="00970BDB"/>
    <w:rsid w:val="0097387E"/>
    <w:rsid w:val="009A12A2"/>
    <w:rsid w:val="009B0AD7"/>
    <w:rsid w:val="009E337D"/>
    <w:rsid w:val="009F49FF"/>
    <w:rsid w:val="009F52EB"/>
    <w:rsid w:val="00A03D18"/>
    <w:rsid w:val="00A10F1E"/>
    <w:rsid w:val="00A12678"/>
    <w:rsid w:val="00A14963"/>
    <w:rsid w:val="00A22691"/>
    <w:rsid w:val="00A23E7A"/>
    <w:rsid w:val="00A41E5A"/>
    <w:rsid w:val="00A4239C"/>
    <w:rsid w:val="00A439F1"/>
    <w:rsid w:val="00A53C03"/>
    <w:rsid w:val="00A7549D"/>
    <w:rsid w:val="00AC462C"/>
    <w:rsid w:val="00AE78C1"/>
    <w:rsid w:val="00B05853"/>
    <w:rsid w:val="00B21107"/>
    <w:rsid w:val="00B263B0"/>
    <w:rsid w:val="00B43D6C"/>
    <w:rsid w:val="00B61105"/>
    <w:rsid w:val="00B836C3"/>
    <w:rsid w:val="00BB2CFC"/>
    <w:rsid w:val="00BD4227"/>
    <w:rsid w:val="00C133D8"/>
    <w:rsid w:val="00C34A9F"/>
    <w:rsid w:val="00C3590B"/>
    <w:rsid w:val="00C479CA"/>
    <w:rsid w:val="00C624DB"/>
    <w:rsid w:val="00C6717F"/>
    <w:rsid w:val="00C70619"/>
    <w:rsid w:val="00C83D9D"/>
    <w:rsid w:val="00CA0DDD"/>
    <w:rsid w:val="00CB1C5D"/>
    <w:rsid w:val="00CB310B"/>
    <w:rsid w:val="00CB414C"/>
    <w:rsid w:val="00CC20D7"/>
    <w:rsid w:val="00D13E3B"/>
    <w:rsid w:val="00D50778"/>
    <w:rsid w:val="00D66C8C"/>
    <w:rsid w:val="00D754BC"/>
    <w:rsid w:val="00D94126"/>
    <w:rsid w:val="00D959D7"/>
    <w:rsid w:val="00D97F6A"/>
    <w:rsid w:val="00DB6204"/>
    <w:rsid w:val="00DD537F"/>
    <w:rsid w:val="00DD5F9B"/>
    <w:rsid w:val="00E21FBE"/>
    <w:rsid w:val="00E44F39"/>
    <w:rsid w:val="00E45834"/>
    <w:rsid w:val="00E45D4B"/>
    <w:rsid w:val="00E553CF"/>
    <w:rsid w:val="00E617F2"/>
    <w:rsid w:val="00E663AA"/>
    <w:rsid w:val="00E83505"/>
    <w:rsid w:val="00EC3F08"/>
    <w:rsid w:val="00EF3102"/>
    <w:rsid w:val="00F17E65"/>
    <w:rsid w:val="00F23E9F"/>
    <w:rsid w:val="00F277C0"/>
    <w:rsid w:val="00F53920"/>
    <w:rsid w:val="00F53E34"/>
    <w:rsid w:val="00F55A47"/>
    <w:rsid w:val="00F703CB"/>
    <w:rsid w:val="00FB041B"/>
    <w:rsid w:val="00FC5A53"/>
    <w:rsid w:val="00FD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oNotEmbedSmartTags/>
  <w:decimalSymbol w:val=","/>
  <w:listSeparator w:val=";"/>
  <w14:docId w14:val="13244A3E"/>
  <w15:docId w15:val="{2FF20D7F-EC3B-498B-8D0F-4A2527EB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4C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9A12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12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qFormat/>
    <w:rsid w:val="00CB414C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qFormat/>
    <w:rsid w:val="00CB414C"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qFormat/>
    <w:rsid w:val="00CB414C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qFormat/>
    <w:rsid w:val="00CB414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9">
    <w:name w:val="heading 9"/>
    <w:basedOn w:val="Normal"/>
    <w:next w:val="Normal"/>
    <w:qFormat/>
    <w:rsid w:val="00CB414C"/>
    <w:pPr>
      <w:keepNext/>
      <w:numPr>
        <w:ilvl w:val="8"/>
        <w:numId w:val="1"/>
      </w:numPr>
      <w:spacing w:before="120"/>
      <w:ind w:left="1560" w:right="141" w:firstLine="0"/>
      <w:outlineLvl w:val="8"/>
    </w:pPr>
    <w:rPr>
      <w:rFonts w:ascii="Century Gothic" w:hAnsi="Century Gothic" w:cs="Century Gothic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CB414C"/>
    <w:rPr>
      <w:rFonts w:ascii="Wingdings" w:hAnsi="Wingdings" w:cs="Wingdings"/>
    </w:rPr>
  </w:style>
  <w:style w:type="character" w:customStyle="1" w:styleId="WW8Num1z1">
    <w:name w:val="WW8Num1z1"/>
    <w:rsid w:val="00CB414C"/>
    <w:rPr>
      <w:rFonts w:ascii="Courier New" w:hAnsi="Courier New" w:cs="Courier New"/>
    </w:rPr>
  </w:style>
  <w:style w:type="character" w:customStyle="1" w:styleId="WW8Num1z3">
    <w:name w:val="WW8Num1z3"/>
    <w:rsid w:val="00CB414C"/>
    <w:rPr>
      <w:rFonts w:ascii="Symbol" w:hAnsi="Symbol" w:cs="Symbol"/>
    </w:rPr>
  </w:style>
  <w:style w:type="character" w:customStyle="1" w:styleId="WW8Num2z0">
    <w:name w:val="WW8Num2z0"/>
    <w:rsid w:val="00CB414C"/>
    <w:rPr>
      <w:rFonts w:ascii="Wingdings" w:hAnsi="Wingdings" w:cs="Wingdings"/>
    </w:rPr>
  </w:style>
  <w:style w:type="character" w:customStyle="1" w:styleId="WW8Num2z1">
    <w:name w:val="WW8Num2z1"/>
    <w:rsid w:val="00CB414C"/>
    <w:rPr>
      <w:rFonts w:ascii="Courier New" w:hAnsi="Courier New" w:cs="Courier New"/>
    </w:rPr>
  </w:style>
  <w:style w:type="character" w:customStyle="1" w:styleId="WW8Num2z3">
    <w:name w:val="WW8Num2z3"/>
    <w:rsid w:val="00CB414C"/>
    <w:rPr>
      <w:rFonts w:ascii="Symbol" w:hAnsi="Symbol" w:cs="Symbol"/>
    </w:rPr>
  </w:style>
  <w:style w:type="character" w:customStyle="1" w:styleId="WW8Num3z0">
    <w:name w:val="WW8Num3z0"/>
    <w:rsid w:val="00CB414C"/>
    <w:rPr>
      <w:rFonts w:ascii="Wingdings" w:hAnsi="Wingdings" w:cs="Wingdings"/>
    </w:rPr>
  </w:style>
  <w:style w:type="character" w:customStyle="1" w:styleId="WW8Num3z1">
    <w:name w:val="WW8Num3z1"/>
    <w:rsid w:val="00CB414C"/>
    <w:rPr>
      <w:rFonts w:ascii="Courier New" w:hAnsi="Courier New" w:cs="Courier New"/>
    </w:rPr>
  </w:style>
  <w:style w:type="character" w:customStyle="1" w:styleId="WW8Num3z3">
    <w:name w:val="WW8Num3z3"/>
    <w:rsid w:val="00CB414C"/>
    <w:rPr>
      <w:rFonts w:ascii="Symbol" w:hAnsi="Symbol" w:cs="Symbol"/>
    </w:rPr>
  </w:style>
  <w:style w:type="character" w:customStyle="1" w:styleId="WW8Num4z0">
    <w:name w:val="WW8Num4z0"/>
    <w:rsid w:val="00CB414C"/>
    <w:rPr>
      <w:rFonts w:ascii="Wingdings" w:hAnsi="Wingdings" w:cs="Wingdings"/>
    </w:rPr>
  </w:style>
  <w:style w:type="character" w:customStyle="1" w:styleId="WW8Num4z1">
    <w:name w:val="WW8Num4z1"/>
    <w:rsid w:val="00CB414C"/>
    <w:rPr>
      <w:rFonts w:ascii="Courier New" w:hAnsi="Courier New" w:cs="Courier New"/>
    </w:rPr>
  </w:style>
  <w:style w:type="character" w:customStyle="1" w:styleId="WW8Num4z3">
    <w:name w:val="WW8Num4z3"/>
    <w:rsid w:val="00CB414C"/>
    <w:rPr>
      <w:rFonts w:ascii="Symbol" w:hAnsi="Symbol" w:cs="Symbol"/>
    </w:rPr>
  </w:style>
  <w:style w:type="character" w:customStyle="1" w:styleId="WW8Num5z0">
    <w:name w:val="WW8Num5z0"/>
    <w:rsid w:val="00CB414C"/>
    <w:rPr>
      <w:rFonts w:ascii="Symbol" w:hAnsi="Symbol" w:cs="Symbol"/>
    </w:rPr>
  </w:style>
  <w:style w:type="character" w:customStyle="1" w:styleId="WW8Num5z1">
    <w:name w:val="WW8Num5z1"/>
    <w:rsid w:val="00CB414C"/>
    <w:rPr>
      <w:rFonts w:ascii="Courier New" w:hAnsi="Courier New" w:cs="Courier New"/>
    </w:rPr>
  </w:style>
  <w:style w:type="character" w:customStyle="1" w:styleId="WW8Num5z2">
    <w:name w:val="WW8Num5z2"/>
    <w:rsid w:val="00CB414C"/>
    <w:rPr>
      <w:rFonts w:ascii="Wingdings" w:hAnsi="Wingdings" w:cs="Wingdings"/>
    </w:rPr>
  </w:style>
  <w:style w:type="character" w:customStyle="1" w:styleId="Policepardfaut1">
    <w:name w:val="Police par défaut1"/>
    <w:rsid w:val="00CB414C"/>
  </w:style>
  <w:style w:type="character" w:customStyle="1" w:styleId="Titre9Car">
    <w:name w:val="Titre 9 Car"/>
    <w:rsid w:val="00CB414C"/>
    <w:rPr>
      <w:rFonts w:ascii="Century Gothic" w:eastAsia="Times New Roman" w:hAnsi="Century Gothic" w:cs="Times New Roman"/>
      <w:b/>
      <w:szCs w:val="20"/>
    </w:rPr>
  </w:style>
  <w:style w:type="character" w:customStyle="1" w:styleId="Titre4Car">
    <w:name w:val="Titre 4 Car"/>
    <w:rsid w:val="00CB414C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re5Car">
    <w:name w:val="Titre 5 Car"/>
    <w:rsid w:val="00CB414C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Titre6Car">
    <w:name w:val="Titre 6 Car"/>
    <w:rsid w:val="00CB414C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En-tteCar">
    <w:name w:val="En-tête Car"/>
    <w:rsid w:val="00CB414C"/>
    <w:rPr>
      <w:rFonts w:ascii="Times New Roman" w:eastAsia="Times New Roman" w:hAnsi="Times New Roman" w:cs="Times New Roman"/>
      <w:sz w:val="20"/>
      <w:szCs w:val="20"/>
    </w:rPr>
  </w:style>
  <w:style w:type="character" w:customStyle="1" w:styleId="TextedebullesCar">
    <w:name w:val="Texte de bulles Car"/>
    <w:rsid w:val="00CB414C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uiPriority w:val="99"/>
    <w:rsid w:val="00CB414C"/>
    <w:rPr>
      <w:color w:val="0000FF"/>
      <w:u w:val="single"/>
    </w:rPr>
  </w:style>
  <w:style w:type="character" w:customStyle="1" w:styleId="PieddepageCar">
    <w:name w:val="Pied de page Car"/>
    <w:rsid w:val="00CB414C"/>
    <w:rPr>
      <w:rFonts w:ascii="Times New Roman" w:eastAsia="Times New Roman" w:hAnsi="Times New Roman" w:cs="Times New Roman"/>
      <w:sz w:val="20"/>
      <w:szCs w:val="20"/>
    </w:rPr>
  </w:style>
  <w:style w:type="character" w:customStyle="1" w:styleId="Titre7Car">
    <w:name w:val="Titre 7 Car"/>
    <w:rsid w:val="00CB414C"/>
    <w:rPr>
      <w:rFonts w:ascii="Calibri" w:eastAsia="Times New Roman" w:hAnsi="Calibri" w:cs="Times New Roman"/>
      <w:sz w:val="24"/>
      <w:szCs w:val="24"/>
    </w:rPr>
  </w:style>
  <w:style w:type="paragraph" w:customStyle="1" w:styleId="Titre10">
    <w:name w:val="Titre1"/>
    <w:basedOn w:val="Normal"/>
    <w:next w:val="Corpsdetexte"/>
    <w:rsid w:val="00CB414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CB414C"/>
    <w:pPr>
      <w:spacing w:after="120"/>
    </w:pPr>
  </w:style>
  <w:style w:type="paragraph" w:styleId="Liste">
    <w:name w:val="List"/>
    <w:basedOn w:val="Corpsdetexte"/>
    <w:rsid w:val="00CB414C"/>
    <w:rPr>
      <w:rFonts w:cs="Mangal"/>
    </w:rPr>
  </w:style>
  <w:style w:type="paragraph" w:customStyle="1" w:styleId="Lgende1">
    <w:name w:val="Légende1"/>
    <w:basedOn w:val="Normal"/>
    <w:rsid w:val="00CB41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CB414C"/>
    <w:pPr>
      <w:suppressLineNumbers/>
    </w:pPr>
    <w:rPr>
      <w:rFonts w:cs="Mangal"/>
    </w:rPr>
  </w:style>
  <w:style w:type="paragraph" w:customStyle="1" w:styleId="Corpsdetexte21">
    <w:name w:val="Corps de texte 21"/>
    <w:basedOn w:val="Normal"/>
    <w:rsid w:val="00CB414C"/>
    <w:pPr>
      <w:spacing w:before="120"/>
      <w:ind w:left="851"/>
    </w:pPr>
    <w:rPr>
      <w:rFonts w:ascii="Arial" w:hAnsi="Arial" w:cs="Arial"/>
      <w:sz w:val="22"/>
    </w:rPr>
  </w:style>
  <w:style w:type="paragraph" w:styleId="Paragraphedeliste">
    <w:name w:val="List Paragraph"/>
    <w:basedOn w:val="Normal"/>
    <w:uiPriority w:val="99"/>
    <w:qFormat/>
    <w:rsid w:val="00CB414C"/>
    <w:pPr>
      <w:ind w:left="720"/>
    </w:pPr>
  </w:style>
  <w:style w:type="paragraph" w:styleId="En-tte">
    <w:name w:val="header"/>
    <w:basedOn w:val="Normal"/>
    <w:rsid w:val="00CB414C"/>
  </w:style>
  <w:style w:type="paragraph" w:styleId="Textedebulles">
    <w:name w:val="Balloon Text"/>
    <w:basedOn w:val="Normal"/>
    <w:rsid w:val="00CB414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rsid w:val="00CB414C"/>
  </w:style>
  <w:style w:type="paragraph" w:customStyle="1" w:styleId="corpsdelettre">
    <w:name w:val="corps de lettre"/>
    <w:basedOn w:val="Normal"/>
    <w:rsid w:val="00CB414C"/>
    <w:pPr>
      <w:spacing w:before="120" w:after="120"/>
      <w:ind w:left="-284"/>
      <w:jc w:val="both"/>
    </w:pPr>
    <w:rPr>
      <w:rFonts w:ascii="CG Omega" w:hAnsi="CG Omega" w:cs="CG Omega"/>
      <w:sz w:val="22"/>
    </w:rPr>
  </w:style>
  <w:style w:type="paragraph" w:customStyle="1" w:styleId="Contenudetableau">
    <w:name w:val="Contenu de tableau"/>
    <w:basedOn w:val="Normal"/>
    <w:rsid w:val="00CB414C"/>
    <w:pPr>
      <w:suppressLineNumbers/>
    </w:pPr>
  </w:style>
  <w:style w:type="paragraph" w:customStyle="1" w:styleId="Titredetableau">
    <w:name w:val="Titre de tableau"/>
    <w:basedOn w:val="Contenudetableau"/>
    <w:rsid w:val="00CB414C"/>
    <w:pPr>
      <w:jc w:val="center"/>
    </w:pPr>
    <w:rPr>
      <w:b/>
      <w:bCs/>
    </w:rPr>
  </w:style>
  <w:style w:type="paragraph" w:customStyle="1" w:styleId="signataire">
    <w:name w:val="signataire"/>
    <w:basedOn w:val="Normal"/>
    <w:rsid w:val="002E6BD3"/>
    <w:pPr>
      <w:spacing w:before="360"/>
      <w:ind w:left="3686"/>
      <w:jc w:val="right"/>
    </w:pPr>
    <w:rPr>
      <w:rFonts w:ascii="CG Omega" w:hAnsi="CG Omega" w:cs="CG Omega"/>
      <w:sz w:val="22"/>
    </w:rPr>
  </w:style>
  <w:style w:type="character" w:customStyle="1" w:styleId="Titre1Car">
    <w:name w:val="Titre 1 Car"/>
    <w:basedOn w:val="Policepardfaut"/>
    <w:link w:val="Titre1"/>
    <w:uiPriority w:val="9"/>
    <w:rsid w:val="009A1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itre3Car">
    <w:name w:val="Titre 3 Car"/>
    <w:basedOn w:val="Policepardfaut"/>
    <w:link w:val="Titre3"/>
    <w:uiPriority w:val="9"/>
    <w:semiHidden/>
    <w:rsid w:val="009A12A2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Default">
    <w:name w:val="Default"/>
    <w:rsid w:val="004E047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76252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6B06DF"/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hyperlink" Target="https://www.google.fr/url?sa=i&amp;rct=j&amp;q=&amp;esrc=s&amp;source=images&amp;cd=&amp;cad=rja&amp;uact=8&amp;ved=2ahUKEwi81bLRwqHdAhUxy4UKHeYzDFkQjRx6BAgBEAU&amp;url=https://twitter.com/adapeideslandes&amp;psig=AOvVaw14RnZz4nLeGRuxpjx95rrf&amp;ust=1536156388588230" TargetMode="External"/><Relationship Id="rId7" Type="http://schemas.openxmlformats.org/officeDocument/2006/relationships/image" Target="media/image8.jpeg"/><Relationship Id="rId2" Type="http://schemas.openxmlformats.org/officeDocument/2006/relationships/image" Target="media/image4.jpeg"/><Relationship Id="rId1" Type="http://schemas.openxmlformats.org/officeDocument/2006/relationships/hyperlink" Target="http://www.landes.fr/" TargetMode="External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2B349-D797-4FDD-B9A4-E8C29DC4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Links>
    <vt:vector size="12" baseType="variant">
      <vt:variant>
        <vt:i4>5439597</vt:i4>
      </vt:variant>
      <vt:variant>
        <vt:i4>3</vt:i4>
      </vt:variant>
      <vt:variant>
        <vt:i4>0</vt:i4>
      </vt:variant>
      <vt:variant>
        <vt:i4>5</vt:i4>
      </vt:variant>
      <vt:variant>
        <vt:lpwstr>mailto:ffsa40cd@wanadoo.fr</vt:lpwstr>
      </vt:variant>
      <vt:variant>
        <vt:lpwstr/>
      </vt:variant>
      <vt:variant>
        <vt:i4>5439597</vt:i4>
      </vt:variant>
      <vt:variant>
        <vt:i4>0</vt:i4>
      </vt:variant>
      <vt:variant>
        <vt:i4>0</vt:i4>
      </vt:variant>
      <vt:variant>
        <vt:i4>5</vt:i4>
      </vt:variant>
      <vt:variant>
        <vt:lpwstr>mailto:ffsa40cd@wanadoo.fr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Hélène</dc:creator>
  <cp:lastModifiedBy>DINCLAUX Sarah</cp:lastModifiedBy>
  <cp:revision>4</cp:revision>
  <cp:lastPrinted>2024-10-03T14:56:00Z</cp:lastPrinted>
  <dcterms:created xsi:type="dcterms:W3CDTF">2024-10-03T13:51:00Z</dcterms:created>
  <dcterms:modified xsi:type="dcterms:W3CDTF">2024-10-03T16:11:00Z</dcterms:modified>
</cp:coreProperties>
</file>