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3603C1" w14:textId="30D94C72" w:rsidR="00A30A37" w:rsidRDefault="00A30A37"/>
    <w:p w14:paraId="70E2A13B" w14:textId="348E980B" w:rsidR="00E4068E" w:rsidRPr="00580F45" w:rsidRDefault="00E4068E" w:rsidP="00E4068E">
      <w:pPr>
        <w:spacing w:line="276" w:lineRule="auto"/>
        <w:rPr>
          <w:rFonts w:ascii="Century Gothic" w:hAnsi="Century Gothic"/>
          <w:b/>
        </w:rPr>
      </w:pPr>
      <w:r>
        <w:rPr>
          <w:rFonts w:ascii="Century Gothic" w:hAnsi="Century Gothic"/>
        </w:rPr>
        <w:t xml:space="preserve">Talence le </w:t>
      </w:r>
      <w:r w:rsidR="006536CC">
        <w:rPr>
          <w:rFonts w:ascii="Century Gothic" w:hAnsi="Century Gothic"/>
        </w:rPr>
        <w:t>4</w:t>
      </w:r>
      <w:r w:rsidR="008C3AAA">
        <w:rPr>
          <w:rFonts w:ascii="Century Gothic" w:hAnsi="Century Gothic"/>
        </w:rPr>
        <w:t xml:space="preserve"> </w:t>
      </w:r>
      <w:r w:rsidR="006536CC">
        <w:rPr>
          <w:rFonts w:ascii="Century Gothic" w:hAnsi="Century Gothic"/>
        </w:rPr>
        <w:t>octobre 2023</w:t>
      </w:r>
      <w:r w:rsidR="00C22AA0">
        <w:rPr>
          <w:rFonts w:ascii="Century Gothic" w:hAnsi="Century Gothic"/>
        </w:rPr>
        <w:t xml:space="preserve"> </w:t>
      </w:r>
    </w:p>
    <w:p w14:paraId="415041C1" w14:textId="77777777" w:rsidR="00E4068E" w:rsidRDefault="00E4068E" w:rsidP="00E4068E">
      <w:pPr>
        <w:spacing w:line="276" w:lineRule="auto"/>
        <w:ind w:left="3473"/>
        <w:rPr>
          <w:rFonts w:ascii="Century Gothic" w:hAnsi="Century Gothic"/>
          <w:b/>
        </w:rPr>
      </w:pPr>
    </w:p>
    <w:p w14:paraId="3EF7638D" w14:textId="77777777" w:rsidR="00E4068E" w:rsidRPr="00784A75" w:rsidRDefault="00E4068E" w:rsidP="00E4068E">
      <w:pPr>
        <w:spacing w:line="276" w:lineRule="auto"/>
        <w:jc w:val="center"/>
        <w:rPr>
          <w:rFonts w:ascii="Century Gothic" w:hAnsi="Century Gothic"/>
        </w:rPr>
      </w:pPr>
      <w:r w:rsidRPr="00784A75">
        <w:rPr>
          <w:rFonts w:ascii="Century Gothic" w:hAnsi="Century Gothic"/>
        </w:rPr>
        <w:t>Mesdames, Messieurs les Responsables des</w:t>
      </w:r>
      <w:r>
        <w:rPr>
          <w:rFonts w:ascii="Century Gothic" w:hAnsi="Century Gothic"/>
        </w:rPr>
        <w:t xml:space="preserve"> Associations du Sport Adapté,</w:t>
      </w:r>
      <w:r>
        <w:rPr>
          <w:rFonts w:ascii="Century Gothic" w:hAnsi="Century Gothic"/>
        </w:rPr>
        <w:br/>
      </w:r>
    </w:p>
    <w:p w14:paraId="33B2FB47" w14:textId="4D08DBC0" w:rsidR="00E4068E" w:rsidRPr="00F55134" w:rsidRDefault="00E4068E" w:rsidP="00E4068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jc w:val="center"/>
        <w:rPr>
          <w:sz w:val="22"/>
          <w:szCs w:val="22"/>
        </w:rPr>
      </w:pPr>
      <w:r>
        <w:rPr>
          <w:rFonts w:ascii="Century Gothic" w:hAnsi="Century Gothic"/>
          <w:sz w:val="16"/>
          <w:szCs w:val="16"/>
        </w:rPr>
        <w:t xml:space="preserve">         </w:t>
      </w:r>
      <w:r w:rsidRPr="00F55134">
        <w:rPr>
          <w:rFonts w:ascii="Century Gothic" w:hAnsi="Century Gothic"/>
          <w:sz w:val="22"/>
          <w:szCs w:val="22"/>
        </w:rPr>
        <w:t xml:space="preserve">En partenariat avec </w:t>
      </w:r>
      <w:r w:rsidR="007D3E0C">
        <w:rPr>
          <w:rFonts w:ascii="Century Gothic" w:hAnsi="Century Gothic"/>
          <w:sz w:val="22"/>
          <w:szCs w:val="22"/>
        </w:rPr>
        <w:t xml:space="preserve">l’association </w:t>
      </w:r>
      <w:r w:rsidR="0001427C">
        <w:rPr>
          <w:rFonts w:ascii="Century Gothic" w:hAnsi="Century Gothic"/>
          <w:sz w:val="22"/>
          <w:szCs w:val="22"/>
        </w:rPr>
        <w:t xml:space="preserve">ASAM </w:t>
      </w:r>
      <w:r w:rsidR="007D3E0C" w:rsidRPr="007D3E0C">
        <w:rPr>
          <w:rFonts w:ascii="Century Gothic" w:hAnsi="Century Gothic"/>
          <w:b/>
          <w:bCs/>
          <w:sz w:val="22"/>
          <w:szCs w:val="22"/>
        </w:rPr>
        <w:t>Arc en Ciel</w:t>
      </w:r>
      <w:r w:rsidR="007D3E0C">
        <w:rPr>
          <w:rFonts w:ascii="Century Gothic" w:hAnsi="Century Gothic"/>
          <w:sz w:val="22"/>
          <w:szCs w:val="22"/>
        </w:rPr>
        <w:t xml:space="preserve"> et  </w:t>
      </w:r>
      <w:r w:rsidRPr="000F318D">
        <w:rPr>
          <w:rFonts w:ascii="Century Gothic" w:hAnsi="Century Gothic"/>
          <w:sz w:val="22"/>
          <w:szCs w:val="22"/>
        </w:rPr>
        <w:t>le</w:t>
      </w:r>
      <w:r>
        <w:rPr>
          <w:rFonts w:ascii="Century Gothic" w:hAnsi="Century Gothic"/>
          <w:sz w:val="22"/>
          <w:szCs w:val="22"/>
        </w:rPr>
        <w:t>s</w:t>
      </w:r>
      <w:r>
        <w:rPr>
          <w:rFonts w:ascii="Century Gothic" w:hAnsi="Century Gothic"/>
          <w:b/>
          <w:sz w:val="22"/>
          <w:szCs w:val="22"/>
        </w:rPr>
        <w:t xml:space="preserve"> </w:t>
      </w:r>
      <w:r w:rsidRPr="00784A75">
        <w:rPr>
          <w:rFonts w:ascii="Century Gothic" w:hAnsi="Century Gothic"/>
          <w:b/>
          <w:sz w:val="22"/>
          <w:szCs w:val="22"/>
        </w:rPr>
        <w:t>Comité</w:t>
      </w:r>
      <w:r>
        <w:rPr>
          <w:rFonts w:ascii="Century Gothic" w:hAnsi="Century Gothic"/>
          <w:b/>
          <w:sz w:val="22"/>
          <w:szCs w:val="22"/>
        </w:rPr>
        <w:t>s</w:t>
      </w:r>
      <w:r w:rsidRPr="00784A75">
        <w:rPr>
          <w:rFonts w:ascii="Century Gothic" w:hAnsi="Century Gothic"/>
          <w:b/>
          <w:sz w:val="22"/>
          <w:szCs w:val="22"/>
        </w:rPr>
        <w:t xml:space="preserve"> Départementa</w:t>
      </w:r>
      <w:r>
        <w:rPr>
          <w:rFonts w:ascii="Century Gothic" w:hAnsi="Century Gothic"/>
          <w:b/>
          <w:sz w:val="22"/>
          <w:szCs w:val="22"/>
        </w:rPr>
        <w:t>ux</w:t>
      </w:r>
      <w:r w:rsidRPr="00784A75">
        <w:rPr>
          <w:rFonts w:ascii="Century Gothic" w:hAnsi="Century Gothic"/>
          <w:b/>
          <w:sz w:val="22"/>
          <w:szCs w:val="22"/>
        </w:rPr>
        <w:t xml:space="preserve"> Sport Adapté </w:t>
      </w:r>
      <w:r>
        <w:rPr>
          <w:rFonts w:ascii="Century Gothic" w:hAnsi="Century Gothic"/>
          <w:b/>
          <w:sz w:val="22"/>
          <w:szCs w:val="22"/>
        </w:rPr>
        <w:t>et FFPJP du Lot et Garonne</w:t>
      </w:r>
      <w:r>
        <w:rPr>
          <w:rFonts w:ascii="Century Gothic" w:hAnsi="Century Gothic"/>
          <w:sz w:val="22"/>
          <w:szCs w:val="22"/>
        </w:rPr>
        <w:t>, la Ligue Sport Adapté Nouvelle-</w:t>
      </w:r>
      <w:r w:rsidRPr="00F55134">
        <w:rPr>
          <w:rFonts w:ascii="Century Gothic" w:hAnsi="Century Gothic"/>
          <w:sz w:val="22"/>
          <w:szCs w:val="22"/>
        </w:rPr>
        <w:t>Aquitaine organise</w:t>
      </w:r>
      <w:r>
        <w:rPr>
          <w:rFonts w:ascii="Century Gothic" w:hAnsi="Century Gothic"/>
          <w:sz w:val="22"/>
          <w:szCs w:val="22"/>
        </w:rPr>
        <w:t> :</w:t>
      </w:r>
      <w:r>
        <w:rPr>
          <w:rFonts w:ascii="Century Gothic" w:hAnsi="Century Gothic"/>
          <w:sz w:val="22"/>
          <w:szCs w:val="22"/>
        </w:rPr>
        <w:br/>
      </w:r>
    </w:p>
    <w:p w14:paraId="745EB193" w14:textId="015A7086" w:rsidR="00E4068E" w:rsidRPr="004255CD" w:rsidRDefault="00E4068E" w:rsidP="00E4068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  <w:szCs w:val="32"/>
        </w:rPr>
      </w:pPr>
      <w:r w:rsidRPr="004255CD">
        <w:rPr>
          <w:rFonts w:ascii="Century Gothic" w:hAnsi="Century Gothic"/>
          <w:b/>
          <w:color w:val="002060"/>
          <w:sz w:val="32"/>
          <w:szCs w:val="32"/>
        </w:rPr>
        <w:t>C</w:t>
      </w:r>
      <w:r>
        <w:rPr>
          <w:rFonts w:ascii="Century Gothic" w:hAnsi="Century Gothic"/>
          <w:b/>
          <w:color w:val="002060"/>
          <w:sz w:val="32"/>
          <w:szCs w:val="32"/>
        </w:rPr>
        <w:t xml:space="preserve">HAMPIONNAT DE </w:t>
      </w:r>
      <w:r w:rsidR="006536CC">
        <w:rPr>
          <w:rFonts w:ascii="Century Gothic" w:hAnsi="Century Gothic"/>
          <w:b/>
          <w:color w:val="002060"/>
          <w:sz w:val="32"/>
          <w:szCs w:val="32"/>
        </w:rPr>
        <w:t xml:space="preserve"> PARA </w:t>
      </w:r>
      <w:r>
        <w:rPr>
          <w:rFonts w:ascii="Century Gothic" w:hAnsi="Century Gothic"/>
          <w:b/>
          <w:color w:val="002060"/>
          <w:sz w:val="32"/>
          <w:szCs w:val="32"/>
        </w:rPr>
        <w:t>P</w:t>
      </w:r>
      <w:r w:rsidR="00C22AE8">
        <w:rPr>
          <w:rFonts w:ascii="Century Gothic" w:hAnsi="Century Gothic"/>
          <w:b/>
          <w:color w:val="002060"/>
          <w:sz w:val="32"/>
          <w:szCs w:val="32"/>
        </w:rPr>
        <w:t>É</w:t>
      </w:r>
      <w:r>
        <w:rPr>
          <w:rFonts w:ascii="Century Gothic" w:hAnsi="Century Gothic"/>
          <w:b/>
          <w:color w:val="002060"/>
          <w:sz w:val="32"/>
          <w:szCs w:val="32"/>
        </w:rPr>
        <w:t>TANQUE ADAPT</w:t>
      </w:r>
      <w:r w:rsidR="00C22AE8">
        <w:rPr>
          <w:rFonts w:ascii="Century Gothic" w:hAnsi="Century Gothic"/>
          <w:b/>
          <w:color w:val="002060"/>
          <w:sz w:val="32"/>
          <w:szCs w:val="32"/>
        </w:rPr>
        <w:t>É</w:t>
      </w:r>
      <w:r w:rsidR="00F961B3">
        <w:rPr>
          <w:rFonts w:ascii="Century Gothic" w:hAnsi="Century Gothic"/>
          <w:b/>
          <w:color w:val="002060"/>
          <w:sz w:val="32"/>
          <w:szCs w:val="32"/>
        </w:rPr>
        <w:t>E</w:t>
      </w:r>
      <w:r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 w:rsidR="006536CC">
        <w:rPr>
          <w:rFonts w:ascii="Century Gothic" w:hAnsi="Century Gothic"/>
          <w:b/>
          <w:color w:val="002060"/>
          <w:sz w:val="32"/>
          <w:szCs w:val="32"/>
        </w:rPr>
        <w:t xml:space="preserve">SÉNIORS </w:t>
      </w:r>
      <w:r>
        <w:rPr>
          <w:rFonts w:ascii="Century Gothic" w:hAnsi="Century Gothic"/>
          <w:b/>
          <w:color w:val="002060"/>
          <w:sz w:val="32"/>
          <w:szCs w:val="32"/>
        </w:rPr>
        <w:t>(J</w:t>
      </w:r>
      <w:r w:rsidR="008C3AAA">
        <w:rPr>
          <w:rFonts w:ascii="Century Gothic" w:hAnsi="Century Gothic"/>
          <w:b/>
          <w:color w:val="002060"/>
          <w:sz w:val="32"/>
          <w:szCs w:val="32"/>
        </w:rPr>
        <w:t>2</w:t>
      </w:r>
      <w:r>
        <w:rPr>
          <w:rFonts w:ascii="Century Gothic" w:hAnsi="Century Gothic"/>
          <w:b/>
          <w:color w:val="002060"/>
          <w:sz w:val="32"/>
          <w:szCs w:val="32"/>
        </w:rPr>
        <w:t>)</w:t>
      </w:r>
    </w:p>
    <w:p w14:paraId="6FCF4BFC" w14:textId="77777777" w:rsidR="00E4068E" w:rsidRDefault="00E4068E" w:rsidP="00E4068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 xml:space="preserve">ZONE SUD-OUEST </w:t>
      </w:r>
    </w:p>
    <w:p w14:paraId="7EA2FED9" w14:textId="77777777" w:rsidR="00E4068E" w:rsidRPr="009D2238" w:rsidRDefault="00E4068E" w:rsidP="00E4068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TOUTES CLASSES</w:t>
      </w:r>
    </w:p>
    <w:p w14:paraId="4E17D839" w14:textId="77777777" w:rsidR="00E4068E" w:rsidRPr="00F55134" w:rsidRDefault="00E4068E" w:rsidP="00E4068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14:paraId="03CED342" w14:textId="6194DE2A" w:rsidR="00E4068E" w:rsidRPr="004255CD" w:rsidRDefault="00E4068E" w:rsidP="00E4068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 xml:space="preserve">LE SAMEDI </w:t>
      </w:r>
      <w:r w:rsidR="008C3AAA">
        <w:rPr>
          <w:rFonts w:ascii="Century Gothic" w:hAnsi="Century Gothic"/>
          <w:b/>
          <w:color w:val="002060"/>
          <w:sz w:val="32"/>
          <w:szCs w:val="32"/>
        </w:rPr>
        <w:t>2</w:t>
      </w:r>
      <w:r w:rsidR="00350252">
        <w:rPr>
          <w:rFonts w:ascii="Century Gothic" w:hAnsi="Century Gothic"/>
          <w:b/>
          <w:color w:val="002060"/>
          <w:sz w:val="32"/>
          <w:szCs w:val="32"/>
        </w:rPr>
        <w:t>8 OCTOBRE</w:t>
      </w:r>
      <w:r w:rsidR="008C3AAA">
        <w:rPr>
          <w:rFonts w:ascii="Century Gothic" w:hAnsi="Century Gothic"/>
          <w:b/>
          <w:color w:val="002060"/>
          <w:sz w:val="32"/>
          <w:szCs w:val="32"/>
        </w:rPr>
        <w:t xml:space="preserve"> 2023</w:t>
      </w:r>
    </w:p>
    <w:p w14:paraId="6A6BC85A" w14:textId="3EAC1665" w:rsidR="00E4068E" w:rsidRDefault="0001427C" w:rsidP="00E4068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entury Gothic" w:hAnsi="Century Gothic"/>
          <w:color w:val="000000"/>
          <w:sz w:val="28"/>
          <w:szCs w:val="28"/>
        </w:rPr>
      </w:pPr>
      <w:r>
        <w:rPr>
          <w:rFonts w:ascii="Century Gothic" w:hAnsi="Century Gothic"/>
          <w:color w:val="000000"/>
          <w:sz w:val="28"/>
          <w:szCs w:val="28"/>
        </w:rPr>
        <w:t>Boulodrome</w:t>
      </w:r>
    </w:p>
    <w:p w14:paraId="6AE3F7AE" w14:textId="0D16C9B0" w:rsidR="0001427C" w:rsidRPr="00F31A00" w:rsidRDefault="0001427C" w:rsidP="00E4068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entury Gothic" w:hAnsi="Century Gothic"/>
          <w:color w:val="000000"/>
          <w:sz w:val="28"/>
          <w:szCs w:val="28"/>
        </w:rPr>
      </w:pPr>
      <w:r>
        <w:rPr>
          <w:rFonts w:ascii="Century Gothic" w:hAnsi="Century Gothic"/>
          <w:color w:val="000000"/>
          <w:sz w:val="28"/>
          <w:szCs w:val="28"/>
        </w:rPr>
        <w:t>15 rue Albert Camus</w:t>
      </w:r>
    </w:p>
    <w:p w14:paraId="43F21131" w14:textId="5319687E" w:rsidR="00E4068E" w:rsidRPr="00324836" w:rsidRDefault="00E4068E" w:rsidP="00E4068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entury Gothic" w:hAnsi="Century Gothic"/>
          <w:b/>
          <w:sz w:val="16"/>
          <w:szCs w:val="16"/>
        </w:rPr>
      </w:pPr>
      <w:r w:rsidRPr="00324836">
        <w:rPr>
          <w:rFonts w:ascii="Century Gothic" w:hAnsi="Century Gothic"/>
          <w:b/>
          <w:color w:val="000000"/>
          <w:sz w:val="28"/>
          <w:szCs w:val="28"/>
        </w:rPr>
        <w:t>47</w:t>
      </w:r>
      <w:r w:rsidR="007D3E0C">
        <w:rPr>
          <w:rFonts w:ascii="Century Gothic" w:hAnsi="Century Gothic"/>
          <w:b/>
          <w:color w:val="000000"/>
          <w:sz w:val="28"/>
          <w:szCs w:val="28"/>
        </w:rPr>
        <w:t xml:space="preserve">200 Marmande </w:t>
      </w:r>
      <w:r w:rsidRPr="00324836">
        <w:rPr>
          <w:rFonts w:ascii="Century Gothic" w:hAnsi="Century Gothic"/>
          <w:b/>
          <w:color w:val="000000"/>
          <w:sz w:val="22"/>
          <w:szCs w:val="22"/>
        </w:rPr>
        <w:br/>
      </w:r>
      <w:r w:rsidRPr="00324836">
        <w:rPr>
          <w:rFonts w:ascii="Century Gothic" w:hAnsi="Century Gothic"/>
          <w:b/>
          <w:sz w:val="16"/>
          <w:szCs w:val="16"/>
        </w:rPr>
        <w:t xml:space="preserve">            </w:t>
      </w:r>
    </w:p>
    <w:p w14:paraId="388A5F3D" w14:textId="77777777" w:rsidR="00E4068E" w:rsidRDefault="00E4068E" w:rsidP="00E4068E">
      <w:pPr>
        <w:rPr>
          <w:rFonts w:ascii="Century Gothic" w:hAnsi="Century Gothic"/>
          <w:sz w:val="24"/>
          <w:szCs w:val="24"/>
        </w:rPr>
      </w:pPr>
    </w:p>
    <w:p w14:paraId="2F748A37" w14:textId="77777777" w:rsidR="00E4068E" w:rsidRPr="00580F45" w:rsidRDefault="00E4068E" w:rsidP="00E4068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ind w:right="284"/>
        <w:jc w:val="center"/>
        <w:rPr>
          <w:rFonts w:ascii="Century Gothic" w:hAnsi="Century Gothic"/>
          <w:i/>
          <w:sz w:val="22"/>
        </w:rPr>
      </w:pPr>
      <w:r w:rsidRPr="00580F45">
        <w:rPr>
          <w:rFonts w:ascii="Century Gothic" w:hAnsi="Century Gothic"/>
          <w:b/>
          <w:i/>
          <w:sz w:val="22"/>
        </w:rPr>
        <w:t>PROGRAMME SPORTIF</w:t>
      </w:r>
    </w:p>
    <w:p w14:paraId="24E73EC4" w14:textId="54CD9B37" w:rsidR="00E4068E" w:rsidRDefault="00E4068E" w:rsidP="00E4068E">
      <w:pPr>
        <w:spacing w:before="120" w:line="276" w:lineRule="auto"/>
        <w:ind w:right="284" w:firstLine="708"/>
        <w:rPr>
          <w:rFonts w:ascii="Century Gothic" w:hAnsi="Century Gothic"/>
        </w:rPr>
      </w:pPr>
      <w:r w:rsidRPr="00580F45">
        <w:rPr>
          <w:rFonts w:ascii="Century Gothic" w:hAnsi="Century Gothic"/>
        </w:rPr>
        <w:t>09H</w:t>
      </w:r>
      <w:r>
        <w:rPr>
          <w:rFonts w:ascii="Century Gothic" w:hAnsi="Century Gothic"/>
        </w:rPr>
        <w:t>15</w:t>
      </w:r>
      <w:r w:rsidRPr="00580F45">
        <w:rPr>
          <w:rFonts w:ascii="Century Gothic" w:hAnsi="Century Gothic"/>
        </w:rPr>
        <w:t xml:space="preserve"> </w:t>
      </w:r>
      <w:r w:rsidRPr="00580F45">
        <w:rPr>
          <w:rFonts w:ascii="Century Gothic" w:hAnsi="Century Gothic"/>
        </w:rPr>
        <w:tab/>
      </w:r>
      <w:r w:rsidRPr="00580F45">
        <w:rPr>
          <w:rFonts w:ascii="Century Gothic" w:hAnsi="Century Gothic"/>
        </w:rPr>
        <w:tab/>
        <w:t>Accueil des sportifs</w:t>
      </w:r>
    </w:p>
    <w:p w14:paraId="565FB66D" w14:textId="77777777" w:rsidR="00E4068E" w:rsidRPr="00580F45" w:rsidRDefault="00E4068E" w:rsidP="00E4068E">
      <w:pPr>
        <w:spacing w:before="120" w:line="276" w:lineRule="auto"/>
        <w:ind w:right="284" w:firstLine="708"/>
        <w:rPr>
          <w:rFonts w:ascii="Century Gothic" w:hAnsi="Century Gothic"/>
        </w:rPr>
      </w:pPr>
      <w:r>
        <w:rPr>
          <w:rFonts w:ascii="Century Gothic" w:hAnsi="Century Gothic"/>
        </w:rPr>
        <w:t>09H45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Début de la compétition</w:t>
      </w:r>
    </w:p>
    <w:p w14:paraId="30E6498B" w14:textId="0EAE597C" w:rsidR="00E4068E" w:rsidRDefault="00E4068E" w:rsidP="00E4068E">
      <w:pPr>
        <w:spacing w:before="120" w:line="276" w:lineRule="auto"/>
        <w:ind w:left="2124" w:right="284" w:hanging="1416"/>
        <w:rPr>
          <w:rFonts w:ascii="Century Gothic" w:hAnsi="Century Gothic"/>
        </w:rPr>
      </w:pPr>
      <w:r w:rsidRPr="00580F45">
        <w:rPr>
          <w:rFonts w:ascii="Century Gothic" w:hAnsi="Century Gothic"/>
        </w:rPr>
        <w:t>1</w:t>
      </w:r>
      <w:r>
        <w:rPr>
          <w:rFonts w:ascii="Century Gothic" w:hAnsi="Century Gothic"/>
        </w:rPr>
        <w:t>2</w:t>
      </w:r>
      <w:r w:rsidRPr="00580F45">
        <w:rPr>
          <w:rFonts w:ascii="Century Gothic" w:hAnsi="Century Gothic"/>
        </w:rPr>
        <w:t>H</w:t>
      </w:r>
      <w:r>
        <w:rPr>
          <w:rFonts w:ascii="Century Gothic" w:hAnsi="Century Gothic"/>
        </w:rPr>
        <w:t xml:space="preserve">00 </w:t>
      </w:r>
      <w:r>
        <w:rPr>
          <w:rFonts w:ascii="Century Gothic" w:hAnsi="Century Gothic"/>
        </w:rPr>
        <w:tab/>
      </w:r>
      <w:r w:rsidR="00C22AA0" w:rsidRPr="00227496">
        <w:rPr>
          <w:rFonts w:ascii="Century Gothic" w:hAnsi="Century Gothic"/>
        </w:rPr>
        <w:t xml:space="preserve">Repas proposé par le club à </w:t>
      </w:r>
      <w:r w:rsidR="00227496" w:rsidRPr="00227496">
        <w:rPr>
          <w:rFonts w:ascii="Century Gothic" w:hAnsi="Century Gothic"/>
        </w:rPr>
        <w:t>10</w:t>
      </w:r>
      <w:r w:rsidR="00C22AA0" w:rsidRPr="00227496">
        <w:rPr>
          <w:rFonts w:ascii="Century Gothic" w:hAnsi="Century Gothic"/>
        </w:rPr>
        <w:t xml:space="preserve"> euros ou prévoir un pique-nique</w:t>
      </w:r>
    </w:p>
    <w:p w14:paraId="0DA01A16" w14:textId="77777777" w:rsidR="00E4068E" w:rsidRPr="00B02E94" w:rsidRDefault="00E4068E" w:rsidP="00E4068E">
      <w:pPr>
        <w:spacing w:before="120" w:line="276" w:lineRule="auto"/>
        <w:ind w:right="284" w:firstLine="708"/>
        <w:rPr>
          <w:rFonts w:ascii="Century Gothic" w:hAnsi="Century Gothic"/>
        </w:rPr>
      </w:pPr>
      <w:r>
        <w:rPr>
          <w:rFonts w:ascii="Century Gothic" w:hAnsi="Century Gothic"/>
        </w:rPr>
        <w:t xml:space="preserve">13H00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Reprise de la compétition</w:t>
      </w:r>
    </w:p>
    <w:p w14:paraId="5215877F" w14:textId="77777777" w:rsidR="00E4068E" w:rsidRPr="00443A72" w:rsidRDefault="00E4068E" w:rsidP="00E4068E">
      <w:pPr>
        <w:spacing w:before="120" w:line="276" w:lineRule="auto"/>
        <w:ind w:right="284" w:firstLine="708"/>
        <w:rPr>
          <w:rFonts w:ascii="Century Gothic" w:hAnsi="Century Gothic"/>
          <w:sz w:val="18"/>
          <w:szCs w:val="18"/>
        </w:rPr>
      </w:pPr>
      <w:r w:rsidRPr="00580F45">
        <w:rPr>
          <w:rFonts w:ascii="Century Gothic" w:hAnsi="Century Gothic"/>
        </w:rPr>
        <w:t>1</w:t>
      </w:r>
      <w:r>
        <w:rPr>
          <w:rFonts w:ascii="Century Gothic" w:hAnsi="Century Gothic"/>
        </w:rPr>
        <w:t xml:space="preserve">5H30/16h </w:t>
      </w:r>
      <w:r>
        <w:rPr>
          <w:rFonts w:ascii="Century Gothic" w:hAnsi="Century Gothic"/>
        </w:rPr>
        <w:tab/>
        <w:t>Fin des épreuves et r</w:t>
      </w:r>
      <w:r w:rsidRPr="00580F45">
        <w:rPr>
          <w:rFonts w:ascii="Century Gothic" w:hAnsi="Century Gothic"/>
        </w:rPr>
        <w:t>emise des récompenses</w:t>
      </w:r>
      <w:r w:rsidRPr="00443A72">
        <w:rPr>
          <w:rFonts w:ascii="Century Gothic" w:hAnsi="Century Gothic"/>
          <w:sz w:val="22"/>
        </w:rPr>
        <w:t xml:space="preserve"> </w:t>
      </w:r>
      <w:r>
        <w:rPr>
          <w:rFonts w:ascii="Century Gothic" w:hAnsi="Century Gothic"/>
          <w:sz w:val="22"/>
        </w:rPr>
        <w:br/>
      </w:r>
    </w:p>
    <w:p w14:paraId="1EFBF43F" w14:textId="77777777" w:rsidR="00E4068E" w:rsidRPr="00580F45" w:rsidRDefault="00E4068E" w:rsidP="00E4068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ind w:right="284"/>
        <w:jc w:val="center"/>
        <w:rPr>
          <w:rFonts w:ascii="Century Gothic" w:hAnsi="Century Gothic"/>
          <w:b/>
          <w:i/>
          <w:sz w:val="22"/>
        </w:rPr>
      </w:pPr>
      <w:r w:rsidRPr="00580F45">
        <w:rPr>
          <w:rFonts w:ascii="Century Gothic" w:hAnsi="Century Gothic"/>
          <w:b/>
          <w:i/>
          <w:sz w:val="22"/>
        </w:rPr>
        <w:t xml:space="preserve">CONDITIONS D’INSCRIPTIONS </w:t>
      </w:r>
    </w:p>
    <w:p w14:paraId="42D5D7F3" w14:textId="1B951FA3" w:rsidR="00E4068E" w:rsidRDefault="00E4068E" w:rsidP="00E4068E">
      <w:pPr>
        <w:pStyle w:val="Corpsdetexte21"/>
        <w:numPr>
          <w:ilvl w:val="0"/>
          <w:numId w:val="1"/>
        </w:numPr>
        <w:spacing w:line="276" w:lineRule="auto"/>
        <w:ind w:right="284"/>
        <w:rPr>
          <w:rFonts w:ascii="Century Gothic" w:hAnsi="Century Gothic"/>
          <w:sz w:val="20"/>
        </w:rPr>
      </w:pPr>
      <w:r w:rsidRPr="009D2238">
        <w:rPr>
          <w:rFonts w:ascii="Century Gothic" w:hAnsi="Century Gothic"/>
          <w:sz w:val="20"/>
        </w:rPr>
        <w:t xml:space="preserve">Les Licences </w:t>
      </w:r>
      <w:r w:rsidR="00C22AE8">
        <w:rPr>
          <w:rFonts w:ascii="Century Gothic" w:hAnsi="Century Gothic"/>
          <w:sz w:val="20"/>
        </w:rPr>
        <w:t xml:space="preserve">compétitives </w:t>
      </w:r>
      <w:r w:rsidRPr="009D2238">
        <w:rPr>
          <w:rFonts w:ascii="Century Gothic" w:hAnsi="Century Gothic"/>
          <w:sz w:val="20"/>
        </w:rPr>
        <w:t>20</w:t>
      </w:r>
      <w:r>
        <w:rPr>
          <w:rFonts w:ascii="Century Gothic" w:hAnsi="Century Gothic"/>
          <w:sz w:val="20"/>
        </w:rPr>
        <w:t>2</w:t>
      </w:r>
      <w:r w:rsidR="00350252">
        <w:rPr>
          <w:rFonts w:ascii="Century Gothic" w:hAnsi="Century Gothic"/>
          <w:sz w:val="20"/>
        </w:rPr>
        <w:t>3/</w:t>
      </w:r>
      <w:r w:rsidRPr="009D2238">
        <w:rPr>
          <w:rFonts w:ascii="Century Gothic" w:hAnsi="Century Gothic"/>
          <w:sz w:val="20"/>
        </w:rPr>
        <w:t>20</w:t>
      </w:r>
      <w:r>
        <w:rPr>
          <w:rFonts w:ascii="Century Gothic" w:hAnsi="Century Gothic"/>
          <w:sz w:val="20"/>
        </w:rPr>
        <w:t>2</w:t>
      </w:r>
      <w:r w:rsidR="00350252">
        <w:rPr>
          <w:rFonts w:ascii="Century Gothic" w:hAnsi="Century Gothic"/>
          <w:sz w:val="20"/>
        </w:rPr>
        <w:t>4</w:t>
      </w:r>
      <w:r w:rsidRPr="009D2238">
        <w:rPr>
          <w:rFonts w:ascii="Century Gothic" w:hAnsi="Century Gothic"/>
          <w:sz w:val="20"/>
        </w:rPr>
        <w:t xml:space="preserve"> devront être</w:t>
      </w:r>
      <w:r>
        <w:rPr>
          <w:rFonts w:ascii="Century Gothic" w:hAnsi="Century Gothic"/>
          <w:sz w:val="20"/>
        </w:rPr>
        <w:t xml:space="preserve"> à jour (classifications obligatoires)</w:t>
      </w:r>
      <w:r w:rsidRPr="009D2238">
        <w:rPr>
          <w:rFonts w:ascii="Century Gothic" w:hAnsi="Century Gothic"/>
          <w:sz w:val="20"/>
        </w:rPr>
        <w:t>.</w:t>
      </w:r>
    </w:p>
    <w:p w14:paraId="20CA4E8F" w14:textId="77777777" w:rsidR="00E4068E" w:rsidRDefault="00E4068E" w:rsidP="00E4068E">
      <w:pPr>
        <w:pStyle w:val="Corpsdetexte21"/>
        <w:numPr>
          <w:ilvl w:val="0"/>
          <w:numId w:val="1"/>
        </w:numPr>
        <w:spacing w:line="276" w:lineRule="auto"/>
        <w:ind w:right="284"/>
        <w:rPr>
          <w:rFonts w:ascii="Century Gothic" w:hAnsi="Century Gothic"/>
          <w:sz w:val="20"/>
        </w:rPr>
      </w:pPr>
      <w:r w:rsidRPr="009D2238">
        <w:rPr>
          <w:rFonts w:ascii="Century Gothic" w:hAnsi="Century Gothic"/>
          <w:sz w:val="20"/>
        </w:rPr>
        <w:t>Les clubs doivent prévoir (au moins) un accompagnateur pour l’arbitrage.</w:t>
      </w:r>
    </w:p>
    <w:p w14:paraId="0C349028" w14:textId="56B59C3B" w:rsidR="00E4068E" w:rsidRDefault="00E4068E" w:rsidP="00E4068E">
      <w:pPr>
        <w:pStyle w:val="Corpsdetexte21"/>
        <w:numPr>
          <w:ilvl w:val="0"/>
          <w:numId w:val="1"/>
        </w:numPr>
        <w:spacing w:line="276" w:lineRule="auto"/>
        <w:ind w:right="284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Les inscriptions sont à envoyer </w:t>
      </w:r>
      <w:r w:rsidRPr="006244C8">
        <w:rPr>
          <w:rFonts w:ascii="Century Gothic" w:hAnsi="Century Gothic"/>
          <w:b/>
          <w:color w:val="FF0000"/>
          <w:sz w:val="20"/>
        </w:rPr>
        <w:t xml:space="preserve">avant le </w:t>
      </w:r>
      <w:r w:rsidR="00350252">
        <w:rPr>
          <w:rFonts w:ascii="Century Gothic" w:hAnsi="Century Gothic"/>
          <w:b/>
          <w:color w:val="FF0000"/>
          <w:sz w:val="20"/>
        </w:rPr>
        <w:t>20 Octobre</w:t>
      </w:r>
      <w:r w:rsidR="008C3AAA">
        <w:rPr>
          <w:rFonts w:ascii="Century Gothic" w:hAnsi="Century Gothic"/>
          <w:b/>
          <w:color w:val="FF0000"/>
          <w:sz w:val="20"/>
        </w:rPr>
        <w:t xml:space="preserve"> 2023</w:t>
      </w:r>
    </w:p>
    <w:p w14:paraId="578AF797" w14:textId="29CC8F8C" w:rsidR="00E4068E" w:rsidRPr="006244C8" w:rsidRDefault="00E4068E" w:rsidP="00E4068E">
      <w:pPr>
        <w:pStyle w:val="Corpsdetexte21"/>
        <w:numPr>
          <w:ilvl w:val="0"/>
          <w:numId w:val="1"/>
        </w:numPr>
        <w:spacing w:line="276" w:lineRule="auto"/>
        <w:ind w:right="284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Participer à </w:t>
      </w:r>
      <w:r w:rsidR="008C3AAA">
        <w:rPr>
          <w:rFonts w:ascii="Century Gothic" w:hAnsi="Century Gothic"/>
          <w:sz w:val="20"/>
        </w:rPr>
        <w:t>3</w:t>
      </w:r>
      <w:r>
        <w:rPr>
          <w:rFonts w:ascii="Century Gothic" w:hAnsi="Century Gothic"/>
          <w:sz w:val="20"/>
        </w:rPr>
        <w:t xml:space="preserve"> journées minimum pour pouvoir se qualifier aux Finales régionales.</w:t>
      </w:r>
      <w:r w:rsidRPr="006244C8">
        <w:rPr>
          <w:rFonts w:ascii="Century Gothic" w:hAnsi="Century Gothic"/>
          <w:sz w:val="20"/>
        </w:rPr>
        <w:br/>
      </w:r>
    </w:p>
    <w:p w14:paraId="09494A61" w14:textId="77777777" w:rsidR="00E4068E" w:rsidRDefault="00E4068E" w:rsidP="00E4068E">
      <w:pPr>
        <w:ind w:right="283"/>
        <w:rPr>
          <w:rFonts w:ascii="Century Gothic" w:hAnsi="Century Gothic"/>
        </w:rPr>
      </w:pPr>
      <w:r w:rsidRPr="009744EE">
        <w:rPr>
          <w:rFonts w:ascii="Century Gothic" w:hAnsi="Century Gothic"/>
          <w:i/>
          <w:u w:val="single"/>
        </w:rPr>
        <w:t xml:space="preserve">Contact </w:t>
      </w:r>
      <w:r>
        <w:rPr>
          <w:rFonts w:ascii="Century Gothic" w:hAnsi="Century Gothic"/>
          <w:i/>
          <w:u w:val="single"/>
        </w:rPr>
        <w:t xml:space="preserve">responsable pétanque Zone Sud-Ouest </w:t>
      </w:r>
      <w:r w:rsidRPr="009744EE">
        <w:rPr>
          <w:rFonts w:ascii="Century Gothic" w:hAnsi="Century Gothic"/>
        </w:rPr>
        <w:t xml:space="preserve">: </w:t>
      </w:r>
      <w:r>
        <w:rPr>
          <w:rFonts w:ascii="Century Gothic" w:hAnsi="Century Gothic"/>
        </w:rPr>
        <w:t xml:space="preserve">Marina CEZARD : 06.85.58.23.02 </w:t>
      </w:r>
      <w:r>
        <w:rPr>
          <w:rFonts w:ascii="Century Gothic" w:hAnsi="Century Gothic"/>
        </w:rPr>
        <w:br/>
      </w:r>
    </w:p>
    <w:p w14:paraId="5BB71BA4" w14:textId="3D866A5B" w:rsidR="00E4068E" w:rsidRPr="00251C53" w:rsidRDefault="00E4068E" w:rsidP="00E4068E">
      <w:pPr>
        <w:tabs>
          <w:tab w:val="left" w:pos="709"/>
        </w:tabs>
        <w:spacing w:line="300" w:lineRule="exact"/>
        <w:jc w:val="both"/>
        <w:rPr>
          <w:rFonts w:ascii="Century Gothic" w:hAnsi="Century Gothic"/>
          <w:b/>
        </w:rPr>
      </w:pPr>
      <w:r w:rsidRPr="00251C53">
        <w:rPr>
          <w:rFonts w:ascii="Century Gothic" w:hAnsi="Century Gothic"/>
          <w:b/>
        </w:rPr>
        <w:t>Dans l’attente et au plaisir de vous rencontrer lors de cette journée, recevez, cher(e)s collègues, l’expression de nos sentiments sportifs les plus cordiaux.</w:t>
      </w:r>
    </w:p>
    <w:p w14:paraId="1AAC4975" w14:textId="75D72386" w:rsidR="00E4068E" w:rsidRDefault="00E4068E" w:rsidP="00E4068E">
      <w:pPr>
        <w:ind w:left="2124"/>
        <w:jc w:val="both"/>
        <w:rPr>
          <w:rFonts w:ascii="Century Gothic" w:hAnsi="Century Gothic"/>
          <w:b/>
        </w:rPr>
      </w:pPr>
      <w:r w:rsidRPr="00251C53">
        <w:rPr>
          <w:rFonts w:ascii="Century Gothic" w:hAnsi="Century Gothic"/>
          <w:b/>
        </w:rPr>
        <w:tab/>
      </w:r>
      <w:r w:rsidRPr="00251C53">
        <w:rPr>
          <w:rFonts w:ascii="Century Gothic" w:hAnsi="Century Gothic"/>
          <w:b/>
        </w:rPr>
        <w:tab/>
      </w:r>
      <w:r w:rsidRPr="00251C53">
        <w:rPr>
          <w:rFonts w:ascii="Century Gothic" w:hAnsi="Century Gothic"/>
          <w:b/>
        </w:rPr>
        <w:tab/>
      </w:r>
      <w:r w:rsidRPr="00251C53">
        <w:rPr>
          <w:rFonts w:ascii="Century Gothic" w:hAnsi="Century Gothic"/>
          <w:b/>
        </w:rPr>
        <w:tab/>
      </w:r>
      <w:r w:rsidRPr="00251C53">
        <w:rPr>
          <w:rFonts w:ascii="Century Gothic" w:hAnsi="Century Gothic"/>
          <w:b/>
        </w:rPr>
        <w:tab/>
      </w:r>
      <w:r w:rsidRPr="00251C53">
        <w:rPr>
          <w:rFonts w:ascii="Century Gothic" w:hAnsi="Century Gothic"/>
          <w:b/>
        </w:rPr>
        <w:tab/>
      </w:r>
      <w:r w:rsidRPr="00251C53">
        <w:rPr>
          <w:rFonts w:ascii="Century Gothic" w:hAnsi="Century Gothic"/>
          <w:b/>
        </w:rPr>
        <w:tab/>
      </w:r>
      <w:r w:rsidRPr="00251C53">
        <w:rPr>
          <w:rFonts w:ascii="Century Gothic" w:hAnsi="Century Gothic"/>
          <w:b/>
        </w:rPr>
        <w:tab/>
        <w:t>Les organisateurs</w:t>
      </w:r>
    </w:p>
    <w:p w14:paraId="597AD493" w14:textId="5839DFD8" w:rsidR="00AC7A6D" w:rsidRDefault="00AC7A6D" w:rsidP="00E4068E">
      <w:pPr>
        <w:ind w:left="2124"/>
        <w:jc w:val="both"/>
        <w:rPr>
          <w:rFonts w:ascii="Century Gothic" w:hAnsi="Century Gothic"/>
          <w:b/>
        </w:rPr>
      </w:pPr>
    </w:p>
    <w:p w14:paraId="3F4D5682" w14:textId="77777777" w:rsidR="00AC7A6D" w:rsidRPr="0003200C" w:rsidRDefault="00AC7A6D" w:rsidP="00E4068E">
      <w:pPr>
        <w:ind w:left="2124"/>
        <w:jc w:val="both"/>
        <w:rPr>
          <w:rFonts w:ascii="Century Gothic" w:hAnsi="Century Gothic"/>
        </w:rPr>
      </w:pPr>
    </w:p>
    <w:p w14:paraId="02C66776" w14:textId="2E22F665" w:rsidR="00AC7A6D" w:rsidRPr="009821DD" w:rsidRDefault="00AC7A6D" w:rsidP="00AC7A6D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4"/>
          <w:szCs w:val="24"/>
        </w:rPr>
      </w:pPr>
      <w:bookmarkStart w:id="0" w:name="_Hlk93406398"/>
      <w:r w:rsidRPr="009821DD">
        <w:rPr>
          <w:rFonts w:ascii="Century Gothic" w:hAnsi="Century Gothic"/>
          <w:b/>
          <w:sz w:val="24"/>
          <w:szCs w:val="24"/>
        </w:rPr>
        <w:t>FICHE D’ENGAGEMENT</w:t>
      </w:r>
      <w:r>
        <w:rPr>
          <w:rFonts w:ascii="Century Gothic" w:hAnsi="Century Gothic"/>
          <w:b/>
          <w:sz w:val="24"/>
          <w:szCs w:val="24"/>
        </w:rPr>
        <w:t xml:space="preserve"> </w:t>
      </w:r>
      <w:r>
        <w:rPr>
          <w:rFonts w:ascii="Century Gothic" w:hAnsi="Century Gothic"/>
          <w:b/>
          <w:sz w:val="24"/>
          <w:szCs w:val="24"/>
        </w:rPr>
        <w:br/>
        <w:t>J</w:t>
      </w:r>
      <w:r w:rsidR="008C3AAA">
        <w:rPr>
          <w:rFonts w:ascii="Century Gothic" w:hAnsi="Century Gothic"/>
          <w:b/>
          <w:sz w:val="24"/>
          <w:szCs w:val="24"/>
        </w:rPr>
        <w:t>2</w:t>
      </w:r>
      <w:r>
        <w:rPr>
          <w:rFonts w:ascii="Century Gothic" w:hAnsi="Century Gothic"/>
          <w:b/>
          <w:sz w:val="24"/>
          <w:szCs w:val="24"/>
        </w:rPr>
        <w:t xml:space="preserve"> CHAMPIONNAT PETANQUE ZSO – </w:t>
      </w:r>
      <w:r w:rsidR="002133FE">
        <w:rPr>
          <w:rFonts w:ascii="Century Gothic" w:hAnsi="Century Gothic"/>
          <w:b/>
          <w:sz w:val="24"/>
          <w:szCs w:val="24"/>
        </w:rPr>
        <w:t>MARMANDE</w:t>
      </w:r>
      <w:r>
        <w:rPr>
          <w:rFonts w:ascii="Century Gothic" w:hAnsi="Century Gothic"/>
          <w:b/>
          <w:sz w:val="24"/>
          <w:szCs w:val="24"/>
        </w:rPr>
        <w:t xml:space="preserve"> – SAMEDI </w:t>
      </w:r>
      <w:r w:rsidR="008C3AAA">
        <w:rPr>
          <w:rFonts w:ascii="Century Gothic" w:hAnsi="Century Gothic"/>
          <w:b/>
          <w:sz w:val="24"/>
          <w:szCs w:val="24"/>
        </w:rPr>
        <w:t>2</w:t>
      </w:r>
      <w:r w:rsidR="00350252">
        <w:rPr>
          <w:rFonts w:ascii="Century Gothic" w:hAnsi="Century Gothic"/>
          <w:b/>
          <w:sz w:val="24"/>
          <w:szCs w:val="24"/>
        </w:rPr>
        <w:t>8 OCTOBRE</w:t>
      </w:r>
      <w:r w:rsidR="008C3AAA">
        <w:rPr>
          <w:rFonts w:ascii="Century Gothic" w:hAnsi="Century Gothic"/>
          <w:b/>
          <w:sz w:val="24"/>
          <w:szCs w:val="24"/>
        </w:rPr>
        <w:t xml:space="preserve"> 2023</w:t>
      </w:r>
    </w:p>
    <w:p w14:paraId="107BD896" w14:textId="7A753E2B" w:rsidR="00AC7A6D" w:rsidRDefault="00AC7A6D" w:rsidP="00AC7A6D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voyer avant le </w:t>
      </w:r>
      <w:r w:rsidR="00350252">
        <w:rPr>
          <w:rFonts w:ascii="Century Gothic" w:hAnsi="Century Gothic"/>
          <w:b/>
          <w:color w:val="FF0000"/>
          <w:szCs w:val="22"/>
          <w:u w:val="single"/>
        </w:rPr>
        <w:t>20 octobre</w:t>
      </w:r>
      <w:r w:rsidR="008C3AAA">
        <w:rPr>
          <w:rFonts w:ascii="Century Gothic" w:hAnsi="Century Gothic"/>
          <w:b/>
          <w:color w:val="FF0000"/>
          <w:szCs w:val="22"/>
          <w:u w:val="single"/>
        </w:rPr>
        <w:t xml:space="preserve"> 2023</w:t>
      </w:r>
    </w:p>
    <w:p w14:paraId="7A30A73E" w14:textId="77777777" w:rsidR="00AC7A6D" w:rsidRPr="00764EE9" w:rsidRDefault="00AC7A6D" w:rsidP="00AC7A6D">
      <w:pPr>
        <w:pStyle w:val="Corpsdetexte21"/>
        <w:ind w:left="0"/>
        <w:jc w:val="center"/>
        <w:rPr>
          <w:rFonts w:ascii="Century Gothic" w:hAnsi="Century Gothic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1"/>
        <w:gridCol w:w="7996"/>
      </w:tblGrid>
      <w:tr w:rsidR="00AC7A6D" w:rsidRPr="00764EE9" w14:paraId="3191E579" w14:textId="77777777" w:rsidTr="00E36C66">
        <w:trPr>
          <w:cantSplit/>
        </w:trPr>
        <w:tc>
          <w:tcPr>
            <w:tcW w:w="890" w:type="pct"/>
          </w:tcPr>
          <w:p w14:paraId="378CE192" w14:textId="77777777" w:rsidR="00AC7A6D" w:rsidRPr="00764EE9" w:rsidRDefault="00AC7A6D" w:rsidP="00E36C66">
            <w:pPr>
              <w:jc w:val="center"/>
              <w:rPr>
                <w:rFonts w:ascii="Century Gothic" w:hAnsi="Century Gothic"/>
              </w:rPr>
            </w:pPr>
            <w:r w:rsidRPr="00764EE9">
              <w:rPr>
                <w:rFonts w:ascii="Century Gothic" w:hAnsi="Century Gothic"/>
              </w:rPr>
              <w:t>N° d’affiliation</w:t>
            </w:r>
          </w:p>
          <w:p w14:paraId="32B6752F" w14:textId="77777777" w:rsidR="00AC7A6D" w:rsidRPr="00764EE9" w:rsidRDefault="00AC7A6D" w:rsidP="00E36C66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764EE9">
              <w:rPr>
                <w:rFonts w:ascii="Century Gothic" w:hAnsi="Century Gothic"/>
              </w:rPr>
              <w:t>et nom de l’Association</w:t>
            </w:r>
          </w:p>
        </w:tc>
        <w:tc>
          <w:tcPr>
            <w:tcW w:w="4110" w:type="pct"/>
          </w:tcPr>
          <w:p w14:paraId="1CBA4911" w14:textId="77777777" w:rsidR="00AC7A6D" w:rsidRPr="00764EE9" w:rsidRDefault="00AC7A6D" w:rsidP="00E36C66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C7A6D" w:rsidRPr="00764EE9" w14:paraId="3D3220A2" w14:textId="77777777" w:rsidTr="00E36C66">
        <w:trPr>
          <w:cantSplit/>
        </w:trPr>
        <w:tc>
          <w:tcPr>
            <w:tcW w:w="890" w:type="pct"/>
          </w:tcPr>
          <w:p w14:paraId="451D13B2" w14:textId="77777777" w:rsidR="00AC7A6D" w:rsidRDefault="00AC7A6D" w:rsidP="00E36C66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Accompagnateur</w:t>
            </w:r>
          </w:p>
          <w:p w14:paraId="07896B1C" w14:textId="77777777" w:rsidR="00AC7A6D" w:rsidRDefault="00AC7A6D" w:rsidP="00E36C66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N° licence FFSA</w:t>
            </w:r>
          </w:p>
          <w:p w14:paraId="3DDEC3AD" w14:textId="77777777" w:rsidR="00AC7A6D" w:rsidRPr="00764EE9" w:rsidRDefault="00AC7A6D" w:rsidP="00E36C66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Téléphone</w:t>
            </w:r>
          </w:p>
        </w:tc>
        <w:tc>
          <w:tcPr>
            <w:tcW w:w="4110" w:type="pct"/>
          </w:tcPr>
          <w:p w14:paraId="260587A9" w14:textId="77777777" w:rsidR="00AC7A6D" w:rsidRPr="00764EE9" w:rsidRDefault="00AC7A6D" w:rsidP="00E36C66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471AB035" w14:textId="77777777" w:rsidR="00AC7A6D" w:rsidRPr="00764EE9" w:rsidRDefault="00AC7A6D" w:rsidP="00AC7A6D">
      <w:pPr>
        <w:jc w:val="center"/>
        <w:rPr>
          <w:rFonts w:ascii="Century Gothic" w:hAnsi="Century Gothic"/>
          <w:sz w:val="22"/>
          <w:szCs w:val="22"/>
        </w:rPr>
      </w:pPr>
    </w:p>
    <w:p w14:paraId="65E6B46C" w14:textId="77777777" w:rsidR="00AC7A6D" w:rsidRDefault="00AC7A6D" w:rsidP="00AC7A6D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64"/>
        <w:gridCol w:w="6247"/>
        <w:gridCol w:w="1899"/>
      </w:tblGrid>
      <w:tr w:rsidR="00AC7A6D" w:rsidRPr="00DA4A56" w14:paraId="3C1F878D" w14:textId="77777777" w:rsidTr="00E36C66">
        <w:trPr>
          <w:cantSplit/>
          <w:trHeight w:val="397"/>
        </w:trPr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484E6" w14:textId="77777777" w:rsidR="00AC7A6D" w:rsidRPr="00FE4917" w:rsidRDefault="00AC7A6D" w:rsidP="00E36C6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E4917">
              <w:rPr>
                <w:rFonts w:ascii="Century Gothic" w:hAnsi="Century Gothic"/>
                <w:sz w:val="18"/>
                <w:szCs w:val="18"/>
              </w:rPr>
              <w:t>Classe</w:t>
            </w:r>
          </w:p>
        </w:tc>
        <w:tc>
          <w:tcPr>
            <w:tcW w:w="3152" w:type="pct"/>
            <w:tcBorders>
              <w:top w:val="nil"/>
              <w:left w:val="single" w:sz="4" w:space="0" w:color="auto"/>
            </w:tcBorders>
            <w:vAlign w:val="center"/>
          </w:tcPr>
          <w:p w14:paraId="688B5A72" w14:textId="6FE9C162" w:rsidR="00AC7A6D" w:rsidRPr="00BE6507" w:rsidRDefault="00AC7A6D" w:rsidP="00E36C66">
            <w:pPr>
              <w:pStyle w:val="Corpsdetexte21"/>
              <w:ind w:left="0"/>
              <w:jc w:val="center"/>
              <w:rPr>
                <w:rFonts w:ascii="Century Gothic" w:hAnsi="Century Gothic"/>
                <w:i/>
                <w:iCs/>
                <w:szCs w:val="22"/>
              </w:rPr>
            </w:pPr>
            <w:r>
              <w:rPr>
                <w:rFonts w:ascii="Century Gothic" w:hAnsi="Century Gothic"/>
                <w:b/>
                <w:i/>
                <w:i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922AFFE" wp14:editId="6DBC67DF">
                      <wp:simplePos x="0" y="0"/>
                      <wp:positionH relativeFrom="column">
                        <wp:posOffset>538480</wp:posOffset>
                      </wp:positionH>
                      <wp:positionV relativeFrom="paragraph">
                        <wp:posOffset>83185</wp:posOffset>
                      </wp:positionV>
                      <wp:extent cx="358140" cy="137160"/>
                      <wp:effectExtent l="0" t="0" r="22860" b="15240"/>
                      <wp:wrapNone/>
                      <wp:docPr id="120" name="Rectangle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58140" cy="137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917CA3" id="Rectangle 120" o:spid="_x0000_s1026" style="position:absolute;margin-left:42.4pt;margin-top:6.55pt;width:28.2pt;height:1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XKJlQIAAKgFAAAOAAAAZHJzL2Uyb0RvYy54bWysVMFu2zAMvQ/YPwi6r47Tpu2MOkXQIsOA&#10;oC3WDj0rshQbk0VNUuJkXz9Kst2sLXYY5oMgmuQj+UTy6nrfKrIT1jWgS5qfTCgRmkPV6E1Jvz8t&#10;P11S4jzTFVOgRUkPwtHr+ccPV50pxBRqUJWwBEG0KzpT0tp7U2SZ47VomTsBIzQqJdiWeRTtJqss&#10;6xC9Vdl0MjnPOrCVscCFc/j3NinpPOJLKbi/l9IJT1RJMTcfTxvPdTiz+RUrNpaZuuF9GuwfsmhZ&#10;ozHoCHXLPCNb27yBahtuwYH0JxzaDKRsuIg1YDX55FU1jzUzItaC5Dgz0uT+Hyy/2z2aBxtSd2YF&#10;/IdDRrLOuGLUBMH1Nntp22CLiZN9ZPEwsij2nnD8eTq7zM+Qa46q/PQiP48sZ6wYnI11/ouAloRL&#10;SS0+UuSO7VbOh/CsGExiXqCaatkoFQW7Wd8oS3YMH3S5nOAX3hBd3LGZ0qTDTPKLWUT+Qxd7S4wg&#10;fp+/RUA8pXsiUu2RBX9QImSh9DchSVNhtdMUIPTrCybjXGifJ1XNKpHynR2nO3jE5CNgQJZY54jd&#10;AwyWCWTATlX39sFVxHYfnSd/Syw5jx4xMmg/OreNBvsegMKq+sjJfiApURNYWkN1eLDEQho2Z/iy&#10;wYdeMecfmMXpwt7AjeHv8ZAK8J2gv1FSg/313v9gj02PWko6nNaSup9bZgUl6qvGcficn4WW81E4&#10;m11MUbDHmvWxRm/bG8D+yXE3GR6vwd6r4SottM+4WBYhKqqY5hi7pNzbQbjxaYvgauJisYhmONKG&#10;+ZV+NDyAB1ZDIz/tn5k1fbd7HJM7GCabFa+aPtkGTw2LrQfZxIl44bXnG9dBbJx+dYV9cyxHq5cF&#10;O/8NAAD//wMAUEsDBBQABgAIAAAAIQD4vTUa3AAAAAgBAAAPAAAAZHJzL2Rvd25yZXYueG1sTI/B&#10;TsMwEETvSPyDtUjcqJM2baMQp0JIHBDiQEGc3XiJo8br1N624e9xT/S4M6OZt/VmcoM4YYi9JwX5&#10;LAOB1HrTU6fg6/PloQQRWZPRgydU8IsRNs3tTa0r48/0gactdyKVUKy0Ass8VlLG1qLTceZHpOT9&#10;+OA0pzN00gR9TuVukPMsW0mne0oLVo/4bLHdb49OwTuXyz3bAy4x8ts3xrB6PayVur+bnh5BME78&#10;H4YLfkKHJjHt/JFMFIOCskjknPRFDuLiF/kcxE7BoliDbGp5/UDzBwAA//8DAFBLAQItABQABgAI&#10;AAAAIQC2gziS/gAAAOEBAAATAAAAAAAAAAAAAAAAAAAAAABbQ29udGVudF9UeXBlc10ueG1sUEsB&#10;Ai0AFAAGAAgAAAAhADj9If/WAAAAlAEAAAsAAAAAAAAAAAAAAAAALwEAAF9yZWxzLy5yZWxzUEsB&#10;Ai0AFAAGAAgAAAAhAGoJcomVAgAAqAUAAA4AAAAAAAAAAAAAAAAALgIAAGRycy9lMm9Eb2MueG1s&#10;UEsBAi0AFAAGAAgAAAAhAPi9NRrcAAAACAEAAA8AAAAAAAAAAAAAAAAA7wQAAGRycy9kb3ducmV2&#10;LnhtbFBLBQYAAAAABAAEAPMAAAD4BQAAAAA=&#10;" fillcolor="red" strokecolor="black [3213]" strokeweight=".25pt">
                      <v:path arrowok="t"/>
                    </v:rect>
                  </w:pict>
                </mc:Fallback>
              </mc:AlternateContent>
            </w:r>
            <w:r w:rsidRPr="00BE6507">
              <w:rPr>
                <w:rFonts w:ascii="Century Gothic" w:hAnsi="Century Gothic"/>
                <w:b/>
                <w:i/>
                <w:iCs/>
                <w:szCs w:val="22"/>
              </w:rPr>
              <w:t xml:space="preserve">Championnat doublettes AB </w:t>
            </w:r>
          </w:p>
          <w:p w14:paraId="4519C106" w14:textId="77777777" w:rsidR="00AC7A6D" w:rsidRPr="00C7010D" w:rsidRDefault="00AC7A6D" w:rsidP="00E36C66">
            <w:pPr>
              <w:rPr>
                <w:rFonts w:ascii="Century Gothic" w:hAnsi="Century Gothic"/>
                <w:b/>
                <w:color w:val="FF0000"/>
              </w:rPr>
            </w:pPr>
          </w:p>
        </w:tc>
        <w:tc>
          <w:tcPr>
            <w:tcW w:w="958" w:type="pct"/>
            <w:vAlign w:val="center"/>
          </w:tcPr>
          <w:p w14:paraId="080ED574" w14:textId="77777777" w:rsidR="00AC7A6D" w:rsidRPr="00FE4917" w:rsidRDefault="00AC7A6D" w:rsidP="00E36C66">
            <w:pPr>
              <w:pStyle w:val="Titre5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FE4917">
              <w:rPr>
                <w:rFonts w:ascii="Century Gothic" w:hAnsi="Century Gothic"/>
                <w:color w:val="auto"/>
                <w:sz w:val="18"/>
                <w:szCs w:val="18"/>
              </w:rPr>
              <w:t>N° Licence</w:t>
            </w:r>
          </w:p>
        </w:tc>
      </w:tr>
      <w:tr w:rsidR="00AC7A6D" w:rsidRPr="00DA4A56" w14:paraId="2B7BD916" w14:textId="77777777" w:rsidTr="00E36C66">
        <w:trPr>
          <w:cantSplit/>
          <w:trHeight w:val="397"/>
        </w:trPr>
        <w:tc>
          <w:tcPr>
            <w:tcW w:w="890" w:type="pct"/>
            <w:tcBorders>
              <w:top w:val="single" w:sz="4" w:space="0" w:color="auto"/>
            </w:tcBorders>
            <w:vAlign w:val="center"/>
          </w:tcPr>
          <w:p w14:paraId="209FFFD8" w14:textId="77777777" w:rsidR="00AC7A6D" w:rsidRPr="00C7010D" w:rsidRDefault="00AC7A6D" w:rsidP="00E36C66">
            <w:pPr>
              <w:pStyle w:val="Titre6"/>
              <w:jc w:val="center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2" w:type="pct"/>
            <w:vAlign w:val="center"/>
          </w:tcPr>
          <w:p w14:paraId="3526D038" w14:textId="77777777" w:rsidR="00AC7A6D" w:rsidRPr="00FE4917" w:rsidRDefault="00AC7A6D" w:rsidP="00E36C66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8" w:type="pct"/>
            <w:vAlign w:val="center"/>
          </w:tcPr>
          <w:p w14:paraId="2D0ECA83" w14:textId="77777777" w:rsidR="00AC7A6D" w:rsidRPr="00FE4917" w:rsidRDefault="00AC7A6D" w:rsidP="00E36C66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AC7A6D" w:rsidRPr="00DA4A56" w14:paraId="2ADA8C1A" w14:textId="77777777" w:rsidTr="00E36C66">
        <w:trPr>
          <w:cantSplit/>
          <w:trHeight w:val="397"/>
        </w:trPr>
        <w:tc>
          <w:tcPr>
            <w:tcW w:w="890" w:type="pct"/>
            <w:vAlign w:val="center"/>
          </w:tcPr>
          <w:p w14:paraId="4943DE22" w14:textId="77777777" w:rsidR="00AC7A6D" w:rsidRPr="00C7010D" w:rsidRDefault="00AC7A6D" w:rsidP="00E36C66">
            <w:pPr>
              <w:jc w:val="center"/>
              <w:rPr>
                <w:rFonts w:ascii="Century Gothic" w:hAnsi="Century Gothic"/>
                <w:i/>
              </w:rPr>
            </w:pPr>
          </w:p>
        </w:tc>
        <w:tc>
          <w:tcPr>
            <w:tcW w:w="3152" w:type="pct"/>
            <w:vAlign w:val="center"/>
          </w:tcPr>
          <w:p w14:paraId="4BADA095" w14:textId="77777777" w:rsidR="00AC7A6D" w:rsidRPr="00FE4917" w:rsidRDefault="00AC7A6D" w:rsidP="00E36C66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8" w:type="pct"/>
            <w:vAlign w:val="center"/>
          </w:tcPr>
          <w:p w14:paraId="5EF652FD" w14:textId="77777777" w:rsidR="00AC7A6D" w:rsidRPr="00FE4917" w:rsidRDefault="00AC7A6D" w:rsidP="00E36C66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1D3D9345" w14:textId="77777777" w:rsidR="00AC7A6D" w:rsidRDefault="00AC7A6D" w:rsidP="00AC7A6D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64"/>
        <w:gridCol w:w="6243"/>
        <w:gridCol w:w="1900"/>
      </w:tblGrid>
      <w:tr w:rsidR="00AC7A6D" w:rsidRPr="00DA4A56" w14:paraId="69806FE3" w14:textId="77777777" w:rsidTr="00E36C66">
        <w:trPr>
          <w:cantSplit/>
          <w:trHeight w:val="454"/>
        </w:trPr>
        <w:tc>
          <w:tcPr>
            <w:tcW w:w="890" w:type="pct"/>
            <w:vAlign w:val="center"/>
          </w:tcPr>
          <w:p w14:paraId="5E477F07" w14:textId="77777777" w:rsidR="00AC7A6D" w:rsidRPr="008458EF" w:rsidRDefault="00AC7A6D" w:rsidP="00E36C66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77E11BE3" w14:textId="77777777" w:rsidR="00AC7A6D" w:rsidRPr="008458EF" w:rsidRDefault="00AC7A6D" w:rsidP="00E36C66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11F7C655" w14:textId="77777777" w:rsidR="00AC7A6D" w:rsidRPr="00DA4A56" w:rsidRDefault="00AC7A6D" w:rsidP="00E36C66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AC7A6D" w:rsidRPr="00DA4A56" w14:paraId="77FFB034" w14:textId="77777777" w:rsidTr="00E36C66">
        <w:trPr>
          <w:cantSplit/>
          <w:trHeight w:val="454"/>
        </w:trPr>
        <w:tc>
          <w:tcPr>
            <w:tcW w:w="890" w:type="pct"/>
            <w:vAlign w:val="center"/>
          </w:tcPr>
          <w:p w14:paraId="7F513C77" w14:textId="77777777" w:rsidR="00AC7A6D" w:rsidRPr="00DA4A56" w:rsidRDefault="00AC7A6D" w:rsidP="00E36C66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6A899BBC" w14:textId="77777777" w:rsidR="00AC7A6D" w:rsidRPr="008458EF" w:rsidRDefault="00AC7A6D" w:rsidP="00E36C66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3C287AE6" w14:textId="77777777" w:rsidR="00AC7A6D" w:rsidRPr="00DA4A56" w:rsidRDefault="00AC7A6D" w:rsidP="00E36C66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2717B540" w14:textId="77777777" w:rsidR="00AC7A6D" w:rsidRPr="00DA4A56" w:rsidRDefault="00AC7A6D" w:rsidP="00AC7A6D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64"/>
        <w:gridCol w:w="6243"/>
        <w:gridCol w:w="1900"/>
      </w:tblGrid>
      <w:tr w:rsidR="00AC7A6D" w:rsidRPr="00DA4A56" w14:paraId="444566B7" w14:textId="77777777" w:rsidTr="00E36C66">
        <w:trPr>
          <w:cantSplit/>
          <w:trHeight w:val="454"/>
        </w:trPr>
        <w:tc>
          <w:tcPr>
            <w:tcW w:w="890" w:type="pct"/>
            <w:vAlign w:val="center"/>
          </w:tcPr>
          <w:p w14:paraId="5391238D" w14:textId="77777777" w:rsidR="00AC7A6D" w:rsidRPr="008458EF" w:rsidRDefault="00AC7A6D" w:rsidP="00E36C66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020DC71F" w14:textId="77777777" w:rsidR="00AC7A6D" w:rsidRPr="008458EF" w:rsidRDefault="00AC7A6D" w:rsidP="00E36C66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659C9D24" w14:textId="77777777" w:rsidR="00AC7A6D" w:rsidRPr="00DA4A56" w:rsidRDefault="00AC7A6D" w:rsidP="00E36C66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AC7A6D" w:rsidRPr="00DA4A56" w14:paraId="50718576" w14:textId="77777777" w:rsidTr="00E36C66">
        <w:trPr>
          <w:cantSplit/>
          <w:trHeight w:val="454"/>
        </w:trPr>
        <w:tc>
          <w:tcPr>
            <w:tcW w:w="890" w:type="pct"/>
            <w:vAlign w:val="center"/>
          </w:tcPr>
          <w:p w14:paraId="358255E5" w14:textId="77777777" w:rsidR="00AC7A6D" w:rsidRPr="00DA4A56" w:rsidRDefault="00AC7A6D" w:rsidP="00E36C66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6425FCBE" w14:textId="77777777" w:rsidR="00AC7A6D" w:rsidRPr="008458EF" w:rsidRDefault="00AC7A6D" w:rsidP="00E36C66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205DFAF6" w14:textId="77777777" w:rsidR="00AC7A6D" w:rsidRPr="00DA4A56" w:rsidRDefault="00AC7A6D" w:rsidP="00E36C66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2E19CE65" w14:textId="77777777" w:rsidR="00AC7A6D" w:rsidRPr="00DA4A56" w:rsidRDefault="00AC7A6D" w:rsidP="00AC7A6D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64"/>
        <w:gridCol w:w="6243"/>
        <w:gridCol w:w="1900"/>
      </w:tblGrid>
      <w:tr w:rsidR="00AC7A6D" w:rsidRPr="00DA4A56" w14:paraId="4A47D5C0" w14:textId="77777777" w:rsidTr="00E36C66">
        <w:trPr>
          <w:cantSplit/>
          <w:trHeight w:val="454"/>
        </w:trPr>
        <w:tc>
          <w:tcPr>
            <w:tcW w:w="890" w:type="pct"/>
            <w:vAlign w:val="center"/>
          </w:tcPr>
          <w:p w14:paraId="2F0FB9F5" w14:textId="77777777" w:rsidR="00AC7A6D" w:rsidRPr="008458EF" w:rsidRDefault="00AC7A6D" w:rsidP="00E36C66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095DA780" w14:textId="77777777" w:rsidR="00AC7A6D" w:rsidRPr="008458EF" w:rsidRDefault="00AC7A6D" w:rsidP="00E36C66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68EF9584" w14:textId="77777777" w:rsidR="00AC7A6D" w:rsidRPr="00DA4A56" w:rsidRDefault="00AC7A6D" w:rsidP="00E36C66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AC7A6D" w:rsidRPr="00DA4A56" w14:paraId="781EDBDB" w14:textId="77777777" w:rsidTr="00E36C66">
        <w:trPr>
          <w:cantSplit/>
          <w:trHeight w:val="454"/>
        </w:trPr>
        <w:tc>
          <w:tcPr>
            <w:tcW w:w="890" w:type="pct"/>
            <w:vAlign w:val="center"/>
          </w:tcPr>
          <w:p w14:paraId="40DFF6B3" w14:textId="77777777" w:rsidR="00AC7A6D" w:rsidRPr="00DA4A56" w:rsidRDefault="00AC7A6D" w:rsidP="00E36C66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6B080399" w14:textId="77777777" w:rsidR="00AC7A6D" w:rsidRPr="008458EF" w:rsidRDefault="00AC7A6D" w:rsidP="00E36C66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2D7EE4DE" w14:textId="77777777" w:rsidR="00AC7A6D" w:rsidRPr="00DA4A56" w:rsidRDefault="00AC7A6D" w:rsidP="00E36C66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52E55E23" w14:textId="77777777" w:rsidR="00AC7A6D" w:rsidRPr="00DA4A56" w:rsidRDefault="00AC7A6D" w:rsidP="00AC7A6D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64"/>
        <w:gridCol w:w="6243"/>
        <w:gridCol w:w="1900"/>
      </w:tblGrid>
      <w:tr w:rsidR="00AC7A6D" w:rsidRPr="00DA4A56" w14:paraId="716950FB" w14:textId="77777777" w:rsidTr="00E36C66">
        <w:trPr>
          <w:cantSplit/>
          <w:trHeight w:val="454"/>
        </w:trPr>
        <w:tc>
          <w:tcPr>
            <w:tcW w:w="890" w:type="pct"/>
            <w:vAlign w:val="center"/>
          </w:tcPr>
          <w:p w14:paraId="44594F0A" w14:textId="77777777" w:rsidR="00AC7A6D" w:rsidRPr="008458EF" w:rsidRDefault="00AC7A6D" w:rsidP="00E36C66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313A02CF" w14:textId="77777777" w:rsidR="00AC7A6D" w:rsidRPr="008458EF" w:rsidRDefault="00AC7A6D" w:rsidP="00E36C66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198A8051" w14:textId="77777777" w:rsidR="00AC7A6D" w:rsidRPr="00DA4A56" w:rsidRDefault="00AC7A6D" w:rsidP="00E36C66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AC7A6D" w:rsidRPr="00DA4A56" w14:paraId="745205F8" w14:textId="77777777" w:rsidTr="00E36C66">
        <w:trPr>
          <w:cantSplit/>
          <w:trHeight w:val="454"/>
        </w:trPr>
        <w:tc>
          <w:tcPr>
            <w:tcW w:w="890" w:type="pct"/>
            <w:vAlign w:val="center"/>
          </w:tcPr>
          <w:p w14:paraId="705497CE" w14:textId="77777777" w:rsidR="00AC7A6D" w:rsidRPr="00DA4A56" w:rsidRDefault="00AC7A6D" w:rsidP="00E36C66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7850A5F4" w14:textId="77777777" w:rsidR="00AC7A6D" w:rsidRPr="008458EF" w:rsidRDefault="00AC7A6D" w:rsidP="00E36C66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48FB860A" w14:textId="77777777" w:rsidR="00AC7A6D" w:rsidRPr="00DA4A56" w:rsidRDefault="00AC7A6D" w:rsidP="00E36C66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09BC0138" w14:textId="77777777" w:rsidR="00AC7A6D" w:rsidRDefault="00AC7A6D" w:rsidP="00AC7A6D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64"/>
        <w:gridCol w:w="6243"/>
        <w:gridCol w:w="1900"/>
      </w:tblGrid>
      <w:tr w:rsidR="00AC7A6D" w:rsidRPr="00DA4A56" w14:paraId="76A3224C" w14:textId="77777777" w:rsidTr="00E36C66">
        <w:trPr>
          <w:cantSplit/>
          <w:trHeight w:val="454"/>
        </w:trPr>
        <w:tc>
          <w:tcPr>
            <w:tcW w:w="890" w:type="pct"/>
            <w:vAlign w:val="center"/>
          </w:tcPr>
          <w:p w14:paraId="0C877A38" w14:textId="77777777" w:rsidR="00AC7A6D" w:rsidRPr="008458EF" w:rsidRDefault="00AC7A6D" w:rsidP="00E36C66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446864A6" w14:textId="77777777" w:rsidR="00AC7A6D" w:rsidRPr="008458EF" w:rsidRDefault="00AC7A6D" w:rsidP="00E36C66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73EA17E2" w14:textId="77777777" w:rsidR="00AC7A6D" w:rsidRPr="00DA4A56" w:rsidRDefault="00AC7A6D" w:rsidP="00E36C66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AC7A6D" w:rsidRPr="00DA4A56" w14:paraId="43CB7CDB" w14:textId="77777777" w:rsidTr="00E36C66">
        <w:trPr>
          <w:cantSplit/>
          <w:trHeight w:val="454"/>
        </w:trPr>
        <w:tc>
          <w:tcPr>
            <w:tcW w:w="890" w:type="pct"/>
            <w:vAlign w:val="center"/>
          </w:tcPr>
          <w:p w14:paraId="6B67BEB5" w14:textId="77777777" w:rsidR="00AC7A6D" w:rsidRPr="00DA4A56" w:rsidRDefault="00AC7A6D" w:rsidP="00E36C66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060C24C3" w14:textId="77777777" w:rsidR="00AC7A6D" w:rsidRPr="008458EF" w:rsidRDefault="00AC7A6D" w:rsidP="00E36C66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1AEAFBD3" w14:textId="77777777" w:rsidR="00AC7A6D" w:rsidRPr="00DA4A56" w:rsidRDefault="00AC7A6D" w:rsidP="00E36C66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7081C807" w14:textId="77777777" w:rsidR="00AC7A6D" w:rsidRDefault="00AC7A6D" w:rsidP="00AC7A6D">
      <w:pPr>
        <w:spacing w:line="276" w:lineRule="auto"/>
        <w:jc w:val="center"/>
        <w:rPr>
          <w:rFonts w:ascii="Century Gothic" w:hAnsi="Century Gothic"/>
          <w:b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64"/>
        <w:gridCol w:w="6243"/>
        <w:gridCol w:w="1900"/>
      </w:tblGrid>
      <w:tr w:rsidR="00AC7A6D" w:rsidRPr="00DA4A56" w14:paraId="1A3FD6E4" w14:textId="77777777" w:rsidTr="00E36C66">
        <w:trPr>
          <w:cantSplit/>
          <w:trHeight w:val="454"/>
        </w:trPr>
        <w:tc>
          <w:tcPr>
            <w:tcW w:w="890" w:type="pct"/>
          </w:tcPr>
          <w:p w14:paraId="3DE3B904" w14:textId="77777777" w:rsidR="00AC7A6D" w:rsidRPr="008458EF" w:rsidRDefault="00AC7A6D" w:rsidP="00E36C66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</w:tcPr>
          <w:p w14:paraId="643DADAF" w14:textId="77777777" w:rsidR="00AC7A6D" w:rsidRPr="008458EF" w:rsidRDefault="00AC7A6D" w:rsidP="00E36C66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14:paraId="2D3D0D9C" w14:textId="77777777" w:rsidR="00AC7A6D" w:rsidRPr="00DA4A56" w:rsidRDefault="00AC7A6D" w:rsidP="00E36C66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AC7A6D" w:rsidRPr="00DA4A56" w14:paraId="5F6272B0" w14:textId="77777777" w:rsidTr="00E36C66">
        <w:trPr>
          <w:cantSplit/>
          <w:trHeight w:val="454"/>
        </w:trPr>
        <w:tc>
          <w:tcPr>
            <w:tcW w:w="890" w:type="pct"/>
          </w:tcPr>
          <w:p w14:paraId="1E23ABAB" w14:textId="77777777" w:rsidR="00AC7A6D" w:rsidRPr="00DA4A56" w:rsidRDefault="00AC7A6D" w:rsidP="00E36C66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</w:tcPr>
          <w:p w14:paraId="597D737F" w14:textId="77777777" w:rsidR="00AC7A6D" w:rsidRPr="008458EF" w:rsidRDefault="00AC7A6D" w:rsidP="00E36C66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14:paraId="3CC4A7B4" w14:textId="77777777" w:rsidR="00AC7A6D" w:rsidRPr="00DA4A56" w:rsidRDefault="00AC7A6D" w:rsidP="00E36C66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bookmarkEnd w:id="0"/>
    </w:tbl>
    <w:p w14:paraId="0E7835F8" w14:textId="40CBBFD1" w:rsidR="00E4068E" w:rsidRDefault="00E4068E" w:rsidP="00E4068E"/>
    <w:p w14:paraId="638A7F2E" w14:textId="77777777" w:rsidR="00C22AE8" w:rsidRDefault="00C22AE8" w:rsidP="00E4068E"/>
    <w:p w14:paraId="15A67456" w14:textId="1592709B" w:rsidR="008C3AAA" w:rsidRPr="009821DD" w:rsidRDefault="008C3AAA" w:rsidP="008C3AAA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4"/>
          <w:szCs w:val="24"/>
        </w:rPr>
      </w:pPr>
      <w:bookmarkStart w:id="1" w:name="_Hlk93406449"/>
      <w:r w:rsidRPr="009821DD">
        <w:rPr>
          <w:rFonts w:ascii="Century Gothic" w:hAnsi="Century Gothic"/>
          <w:b/>
          <w:sz w:val="24"/>
          <w:szCs w:val="24"/>
        </w:rPr>
        <w:lastRenderedPageBreak/>
        <w:t>FICHE D’ENGAGEMENT</w:t>
      </w:r>
      <w:r>
        <w:rPr>
          <w:rFonts w:ascii="Century Gothic" w:hAnsi="Century Gothic"/>
          <w:b/>
          <w:sz w:val="24"/>
          <w:szCs w:val="24"/>
        </w:rPr>
        <w:t xml:space="preserve"> </w:t>
      </w:r>
      <w:r>
        <w:rPr>
          <w:rFonts w:ascii="Century Gothic" w:hAnsi="Century Gothic"/>
          <w:b/>
          <w:sz w:val="24"/>
          <w:szCs w:val="24"/>
        </w:rPr>
        <w:br/>
        <w:t xml:space="preserve">J2 CHAMPIONNAT PETANQUE ZSO – MARMANDE – </w:t>
      </w:r>
      <w:r w:rsidR="00350252">
        <w:rPr>
          <w:rFonts w:ascii="Century Gothic" w:hAnsi="Century Gothic"/>
          <w:b/>
          <w:sz w:val="24"/>
          <w:szCs w:val="24"/>
        </w:rPr>
        <w:t>SAMEDI 28 OCTOBRE 2023</w:t>
      </w:r>
    </w:p>
    <w:p w14:paraId="56E6CA15" w14:textId="77777777" w:rsidR="00350252" w:rsidRDefault="00350252" w:rsidP="00350252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>voyer avant le 20 octobre 2023</w:t>
      </w:r>
    </w:p>
    <w:p w14:paraId="259B2ADF" w14:textId="77777777" w:rsidR="00AC7A6D" w:rsidRPr="00764EE9" w:rsidRDefault="00AC7A6D" w:rsidP="00AC7A6D">
      <w:pPr>
        <w:pStyle w:val="Corpsdetexte21"/>
        <w:ind w:left="0"/>
        <w:jc w:val="center"/>
        <w:rPr>
          <w:rFonts w:ascii="Century Gothic" w:hAnsi="Century Gothic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1"/>
        <w:gridCol w:w="7996"/>
      </w:tblGrid>
      <w:tr w:rsidR="00AC7A6D" w:rsidRPr="00764EE9" w14:paraId="0EC41991" w14:textId="77777777" w:rsidTr="00E36C66">
        <w:trPr>
          <w:cantSplit/>
        </w:trPr>
        <w:tc>
          <w:tcPr>
            <w:tcW w:w="890" w:type="pct"/>
          </w:tcPr>
          <w:p w14:paraId="4CC87970" w14:textId="77777777" w:rsidR="00AC7A6D" w:rsidRPr="00764EE9" w:rsidRDefault="00AC7A6D" w:rsidP="00E36C66">
            <w:pPr>
              <w:jc w:val="center"/>
              <w:rPr>
                <w:rFonts w:ascii="Century Gothic" w:hAnsi="Century Gothic"/>
              </w:rPr>
            </w:pPr>
            <w:r w:rsidRPr="00764EE9">
              <w:rPr>
                <w:rFonts w:ascii="Century Gothic" w:hAnsi="Century Gothic"/>
              </w:rPr>
              <w:t>N° d’affiliation</w:t>
            </w:r>
          </w:p>
          <w:p w14:paraId="41E7A204" w14:textId="77777777" w:rsidR="00AC7A6D" w:rsidRPr="00764EE9" w:rsidRDefault="00AC7A6D" w:rsidP="00E36C66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764EE9">
              <w:rPr>
                <w:rFonts w:ascii="Century Gothic" w:hAnsi="Century Gothic"/>
              </w:rPr>
              <w:t>et nom de l’Association</w:t>
            </w:r>
          </w:p>
        </w:tc>
        <w:tc>
          <w:tcPr>
            <w:tcW w:w="4110" w:type="pct"/>
          </w:tcPr>
          <w:p w14:paraId="6E3F559B" w14:textId="77777777" w:rsidR="00AC7A6D" w:rsidRPr="00764EE9" w:rsidRDefault="00AC7A6D" w:rsidP="00E36C66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C7A6D" w:rsidRPr="00764EE9" w14:paraId="2F65AD16" w14:textId="77777777" w:rsidTr="00E36C66">
        <w:trPr>
          <w:cantSplit/>
        </w:trPr>
        <w:tc>
          <w:tcPr>
            <w:tcW w:w="890" w:type="pct"/>
          </w:tcPr>
          <w:p w14:paraId="141585B4" w14:textId="77777777" w:rsidR="00AC7A6D" w:rsidRDefault="00AC7A6D" w:rsidP="00E36C66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Accompagnateur</w:t>
            </w:r>
          </w:p>
          <w:p w14:paraId="18B6FC72" w14:textId="77777777" w:rsidR="00AC7A6D" w:rsidRDefault="00AC7A6D" w:rsidP="00E36C66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N° licence FFSA</w:t>
            </w:r>
          </w:p>
          <w:p w14:paraId="3EFF61C7" w14:textId="77777777" w:rsidR="00AC7A6D" w:rsidRPr="00764EE9" w:rsidRDefault="00AC7A6D" w:rsidP="00E36C66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Téléphone</w:t>
            </w:r>
          </w:p>
        </w:tc>
        <w:tc>
          <w:tcPr>
            <w:tcW w:w="4110" w:type="pct"/>
          </w:tcPr>
          <w:p w14:paraId="6656EA41" w14:textId="77777777" w:rsidR="00AC7A6D" w:rsidRPr="00764EE9" w:rsidRDefault="00AC7A6D" w:rsidP="00E36C66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6AADE6ED" w14:textId="77777777" w:rsidR="00AC7A6D" w:rsidRPr="00764EE9" w:rsidRDefault="00AC7A6D" w:rsidP="00AC7A6D">
      <w:pPr>
        <w:jc w:val="center"/>
        <w:rPr>
          <w:rFonts w:ascii="Century Gothic" w:hAnsi="Century Gothic"/>
          <w:sz w:val="22"/>
          <w:szCs w:val="22"/>
        </w:rPr>
      </w:pPr>
    </w:p>
    <w:p w14:paraId="2C810C4F" w14:textId="77777777" w:rsidR="00AC7A6D" w:rsidRDefault="00AC7A6D" w:rsidP="00AC7A6D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64"/>
        <w:gridCol w:w="6247"/>
        <w:gridCol w:w="1899"/>
      </w:tblGrid>
      <w:tr w:rsidR="00AC7A6D" w:rsidRPr="00DA4A56" w14:paraId="25F1F3AB" w14:textId="77777777" w:rsidTr="00E36C66">
        <w:trPr>
          <w:cantSplit/>
          <w:trHeight w:val="397"/>
        </w:trPr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1EFFD" w14:textId="77777777" w:rsidR="00AC7A6D" w:rsidRPr="00FE4917" w:rsidRDefault="00AC7A6D" w:rsidP="00AC7A6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E4917">
              <w:rPr>
                <w:rFonts w:ascii="Century Gothic" w:hAnsi="Century Gothic"/>
                <w:sz w:val="18"/>
                <w:szCs w:val="18"/>
              </w:rPr>
              <w:t>Classe</w:t>
            </w:r>
          </w:p>
        </w:tc>
        <w:tc>
          <w:tcPr>
            <w:tcW w:w="3152" w:type="pct"/>
            <w:tcBorders>
              <w:top w:val="nil"/>
              <w:left w:val="single" w:sz="4" w:space="0" w:color="auto"/>
            </w:tcBorders>
            <w:vAlign w:val="center"/>
          </w:tcPr>
          <w:p w14:paraId="09B95594" w14:textId="77777777" w:rsidR="00AC7A6D" w:rsidRPr="00BE6507" w:rsidRDefault="00000000" w:rsidP="00AC7A6D">
            <w:pPr>
              <w:pStyle w:val="Titre4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  <w:r>
              <w:rPr>
                <w:rFonts w:ascii="Century Gothic" w:hAnsi="Century Gothic"/>
                <w:b w:val="0"/>
                <w:noProof/>
                <w:color w:val="auto"/>
                <w:sz w:val="22"/>
                <w:szCs w:val="22"/>
              </w:rPr>
              <w:pict w14:anchorId="4C5C3DBD">
                <v:rect id="Rectangle 21" o:spid="_x0000_s2051" style="position:absolute;left:0;text-align:left;margin-left:35.95pt;margin-top:10.8pt;width:28.2pt;height:10.8pt;z-index:251661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cE3pQIAALcFAAAOAAAAZHJzL2Uyb0RvYy54bWysVE1v2zAMvQ/YfxB0X22nSdMFdYogRYYB&#10;RRu0HXpWZCk2IIuapMTJfv0o+SNpV+wwLAdFFMlH8pnkze2hVmQvrKtA5zS7SCkRmkNR6W1Of7ys&#10;vlxT4jzTBVOgRU6PwtHb+edPN42ZiRGUoAphCYJoN2tMTkvvzSxJHC9FzdwFGKFRKcHWzKNot0lh&#10;WYPotUpGaXqVNGALY4EL5/D1rlXSecSXUnD/KKUTnqicYm4+njaem3Am8xs221pmyop3abB/yKJm&#10;lcagA9Qd84zsbPUHVF1xCw6kv+BQJyBlxUWsAavJ0nfVPJfMiFgLkuPMQJP7f7D8Yb+2pCpyOsoo&#10;0azGb/SErDG9VYLgGxLUGDdDu2eztp3k8BqqPUhbh3+sgxwiqceBVHHwhOPj5eQ6GyP1HFXZ5TS7&#10;iqQnJ2djnf8moCbhklOL0SOVbH/vPAZE094kxHKgqmJVKRUFu90slSV7Fr5vOk2XPfobM6VJg5lk&#10;00lEfqOLrSYGEH+INWPQMyuUlMZMAhNt7fHmj0qELJR+EhJJxGpHbYDQvidMxrnQPmtVJStEm+8k&#10;xV8gOATrPaIUAQOyxDoH7A6gt2xBeuwWprMPriJ2/+Cc/i2x1nnwiJFB+8G5rjTYjwAUVtVFbu17&#10;klpqAksbKI7YYhba2XOGryr80PfM+TWzOGzYG7hA/CMeUgF+J+hulJRgf330HuxxBlBLSYPDm1P3&#10;c8esoER91zgdX7NxaDkfhfFkOkLBnms25xq9q5eA/YMDgNnFa7D3qr9KC/Ur7plFiIoqpjnGzin3&#10;theWvl0quKm4WCyiGU64Yf5ePxsewAOroZFfDq/Mmq7bPY7JA/SDzmbvmr61DZ4aFjsPsooTceK1&#10;4xu3Q2ycbpOF9XMuR6vTvp3/BgAA//8DAFBLAwQUAAYACAAAACEAbW5bdeAAAAAIAQAADwAAAGRy&#10;cy9kb3ducmV2LnhtbEyPMU/DMBSEdyT+g/WQWBB1kkalCXmpEAiJoUtTqjK6tptE2M9R7Lbh3+NO&#10;MJ7udPddtZqsYWc9+t4RQjpLgGmSTvXUInxu3x+XwHwQpIRxpBF+tIdVfXtTiVK5C230uQktiyXk&#10;S4HQhTCUnHvZaSv8zA2aond0oxUhyrHlahSXWG4Nz5Jkwa3oKS50YtCvnZbfzckiGFmsZZHv12Ne&#10;mIe35uh2248vxPu76eUZWNBT+AvDFT+iQx2ZDu5EyjOD8JQWMYmQpQtgVz9bzoEdEPJ5Bryu+P8D&#10;9S8AAAD//wMAUEsBAi0AFAAGAAgAAAAhALaDOJL+AAAA4QEAABMAAAAAAAAAAAAAAAAAAAAAAFtD&#10;b250ZW50X1R5cGVzXS54bWxQSwECLQAUAAYACAAAACEAOP0h/9YAAACUAQAACwAAAAAAAAAAAAAA&#10;AAAvAQAAX3JlbHMvLnJlbHNQSwECLQAUAAYACAAAACEAP6HBN6UCAAC3BQAADgAAAAAAAAAAAAAA&#10;AAAuAgAAZHJzL2Uyb0RvYy54bWxQSwECLQAUAAYACAAAACEAbW5bdeAAAAAIAQAADwAAAAAAAAAA&#10;AAAAAAD/BAAAZHJzL2Rvd25yZXYueG1sUEsFBgAAAAAEAAQA8wAAAAwGAAAAAA==&#10;" fillcolor="#0070c0" strokecolor="black [3213]" strokeweight=".25pt"/>
              </w:pict>
            </w:r>
            <w:r w:rsidR="00AC7A6D" w:rsidRPr="00BE6507">
              <w:rPr>
                <w:rFonts w:ascii="Century Gothic" w:hAnsi="Century Gothic"/>
                <w:color w:val="auto"/>
                <w:sz w:val="22"/>
                <w:szCs w:val="22"/>
              </w:rPr>
              <w:t>Championnat doublettes BC/BC</w:t>
            </w:r>
          </w:p>
          <w:p w14:paraId="349CAEF5" w14:textId="77777777" w:rsidR="00AC7A6D" w:rsidRPr="00C7010D" w:rsidRDefault="00AC7A6D" w:rsidP="00AC7A6D">
            <w:pPr>
              <w:pStyle w:val="Corpsdetexte21"/>
              <w:ind w:left="0"/>
              <w:jc w:val="center"/>
              <w:rPr>
                <w:rFonts w:ascii="Century Gothic" w:hAnsi="Century Gothic"/>
                <w:b/>
                <w:color w:val="FF0000"/>
              </w:rPr>
            </w:pPr>
          </w:p>
        </w:tc>
        <w:tc>
          <w:tcPr>
            <w:tcW w:w="958" w:type="pct"/>
            <w:vAlign w:val="center"/>
          </w:tcPr>
          <w:p w14:paraId="79F0CCE9" w14:textId="77777777" w:rsidR="00AC7A6D" w:rsidRPr="00FE4917" w:rsidRDefault="00AC7A6D" w:rsidP="00AC7A6D">
            <w:pPr>
              <w:pStyle w:val="Titre5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FE4917">
              <w:rPr>
                <w:rFonts w:ascii="Century Gothic" w:hAnsi="Century Gothic"/>
                <w:color w:val="auto"/>
                <w:sz w:val="18"/>
                <w:szCs w:val="18"/>
              </w:rPr>
              <w:t>N° Licence</w:t>
            </w:r>
          </w:p>
        </w:tc>
      </w:tr>
      <w:tr w:rsidR="00AC7A6D" w:rsidRPr="00DA4A56" w14:paraId="7DC22698" w14:textId="77777777" w:rsidTr="00E36C66">
        <w:trPr>
          <w:cantSplit/>
          <w:trHeight w:val="397"/>
        </w:trPr>
        <w:tc>
          <w:tcPr>
            <w:tcW w:w="890" w:type="pct"/>
            <w:tcBorders>
              <w:top w:val="single" w:sz="4" w:space="0" w:color="auto"/>
            </w:tcBorders>
            <w:vAlign w:val="center"/>
          </w:tcPr>
          <w:p w14:paraId="4E1DA5B0" w14:textId="77777777" w:rsidR="00AC7A6D" w:rsidRPr="00C7010D" w:rsidRDefault="00AC7A6D" w:rsidP="00AC7A6D">
            <w:pPr>
              <w:pStyle w:val="Titre6"/>
              <w:jc w:val="center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2" w:type="pct"/>
            <w:vAlign w:val="center"/>
          </w:tcPr>
          <w:p w14:paraId="626A1E1D" w14:textId="77777777" w:rsidR="00AC7A6D" w:rsidRPr="00FE4917" w:rsidRDefault="00AC7A6D" w:rsidP="00AC7A6D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8" w:type="pct"/>
            <w:vAlign w:val="center"/>
          </w:tcPr>
          <w:p w14:paraId="1C121BD3" w14:textId="77777777" w:rsidR="00AC7A6D" w:rsidRPr="00FE4917" w:rsidRDefault="00AC7A6D" w:rsidP="00AC7A6D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AC7A6D" w:rsidRPr="00DA4A56" w14:paraId="05E97578" w14:textId="77777777" w:rsidTr="00E36C66">
        <w:trPr>
          <w:cantSplit/>
          <w:trHeight w:val="397"/>
        </w:trPr>
        <w:tc>
          <w:tcPr>
            <w:tcW w:w="890" w:type="pct"/>
            <w:vAlign w:val="center"/>
          </w:tcPr>
          <w:p w14:paraId="1C4F9739" w14:textId="77777777" w:rsidR="00AC7A6D" w:rsidRPr="00C7010D" w:rsidRDefault="00AC7A6D" w:rsidP="00AC7A6D">
            <w:pPr>
              <w:jc w:val="center"/>
              <w:rPr>
                <w:rFonts w:ascii="Century Gothic" w:hAnsi="Century Gothic"/>
                <w:i/>
              </w:rPr>
            </w:pPr>
          </w:p>
        </w:tc>
        <w:tc>
          <w:tcPr>
            <w:tcW w:w="3152" w:type="pct"/>
            <w:vAlign w:val="center"/>
          </w:tcPr>
          <w:p w14:paraId="34691EE1" w14:textId="77777777" w:rsidR="00AC7A6D" w:rsidRPr="00FE4917" w:rsidRDefault="00AC7A6D" w:rsidP="00AC7A6D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8" w:type="pct"/>
            <w:vAlign w:val="center"/>
          </w:tcPr>
          <w:p w14:paraId="3FD267EB" w14:textId="77777777" w:rsidR="00AC7A6D" w:rsidRPr="00FE4917" w:rsidRDefault="00AC7A6D" w:rsidP="00AC7A6D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684C40ED" w14:textId="77777777" w:rsidR="00AC7A6D" w:rsidRDefault="00AC7A6D" w:rsidP="00AC7A6D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64"/>
        <w:gridCol w:w="6243"/>
        <w:gridCol w:w="1900"/>
      </w:tblGrid>
      <w:tr w:rsidR="00AC7A6D" w:rsidRPr="00DA4A56" w14:paraId="7C7C156A" w14:textId="77777777" w:rsidTr="00E36C66">
        <w:trPr>
          <w:cantSplit/>
          <w:trHeight w:val="454"/>
        </w:trPr>
        <w:tc>
          <w:tcPr>
            <w:tcW w:w="890" w:type="pct"/>
            <w:vAlign w:val="center"/>
          </w:tcPr>
          <w:p w14:paraId="5063B71D" w14:textId="77777777" w:rsidR="00AC7A6D" w:rsidRPr="008458EF" w:rsidRDefault="00AC7A6D" w:rsidP="00E36C66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1C74A669" w14:textId="77777777" w:rsidR="00AC7A6D" w:rsidRPr="008458EF" w:rsidRDefault="00AC7A6D" w:rsidP="00E36C66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4220B993" w14:textId="77777777" w:rsidR="00AC7A6D" w:rsidRPr="00DA4A56" w:rsidRDefault="00AC7A6D" w:rsidP="00E36C66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AC7A6D" w:rsidRPr="00DA4A56" w14:paraId="0AB29226" w14:textId="77777777" w:rsidTr="00E36C66">
        <w:trPr>
          <w:cantSplit/>
          <w:trHeight w:val="454"/>
        </w:trPr>
        <w:tc>
          <w:tcPr>
            <w:tcW w:w="890" w:type="pct"/>
            <w:vAlign w:val="center"/>
          </w:tcPr>
          <w:p w14:paraId="3F4E7B9E" w14:textId="77777777" w:rsidR="00AC7A6D" w:rsidRPr="00DA4A56" w:rsidRDefault="00AC7A6D" w:rsidP="00E36C66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40E93CD5" w14:textId="77777777" w:rsidR="00AC7A6D" w:rsidRPr="008458EF" w:rsidRDefault="00AC7A6D" w:rsidP="00E36C66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4ECF8873" w14:textId="77777777" w:rsidR="00AC7A6D" w:rsidRPr="00DA4A56" w:rsidRDefault="00AC7A6D" w:rsidP="00E36C66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7F9D84A2" w14:textId="77777777" w:rsidR="00AC7A6D" w:rsidRPr="00DA4A56" w:rsidRDefault="00AC7A6D" w:rsidP="00AC7A6D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64"/>
        <w:gridCol w:w="6243"/>
        <w:gridCol w:w="1900"/>
      </w:tblGrid>
      <w:tr w:rsidR="00AC7A6D" w:rsidRPr="00DA4A56" w14:paraId="43F84EAF" w14:textId="77777777" w:rsidTr="00E36C66">
        <w:trPr>
          <w:cantSplit/>
          <w:trHeight w:val="454"/>
        </w:trPr>
        <w:tc>
          <w:tcPr>
            <w:tcW w:w="890" w:type="pct"/>
            <w:vAlign w:val="center"/>
          </w:tcPr>
          <w:p w14:paraId="58F629F8" w14:textId="77777777" w:rsidR="00AC7A6D" w:rsidRPr="008458EF" w:rsidRDefault="00AC7A6D" w:rsidP="00E36C66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76B4F751" w14:textId="77777777" w:rsidR="00AC7A6D" w:rsidRPr="008458EF" w:rsidRDefault="00AC7A6D" w:rsidP="00E36C66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1780D1AB" w14:textId="77777777" w:rsidR="00AC7A6D" w:rsidRPr="00DA4A56" w:rsidRDefault="00AC7A6D" w:rsidP="00E36C66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AC7A6D" w:rsidRPr="00DA4A56" w14:paraId="15BCC3FB" w14:textId="77777777" w:rsidTr="00E36C66">
        <w:trPr>
          <w:cantSplit/>
          <w:trHeight w:val="454"/>
        </w:trPr>
        <w:tc>
          <w:tcPr>
            <w:tcW w:w="890" w:type="pct"/>
            <w:vAlign w:val="center"/>
          </w:tcPr>
          <w:p w14:paraId="27EF66F1" w14:textId="77777777" w:rsidR="00AC7A6D" w:rsidRPr="00DA4A56" w:rsidRDefault="00AC7A6D" w:rsidP="00E36C66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264CFD73" w14:textId="77777777" w:rsidR="00AC7A6D" w:rsidRPr="008458EF" w:rsidRDefault="00AC7A6D" w:rsidP="00E36C66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72A3ECB5" w14:textId="77777777" w:rsidR="00AC7A6D" w:rsidRPr="00DA4A56" w:rsidRDefault="00AC7A6D" w:rsidP="00E36C66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05B74124" w14:textId="77777777" w:rsidR="00AC7A6D" w:rsidRPr="00DA4A56" w:rsidRDefault="00AC7A6D" w:rsidP="00AC7A6D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64"/>
        <w:gridCol w:w="6243"/>
        <w:gridCol w:w="1900"/>
      </w:tblGrid>
      <w:tr w:rsidR="00AC7A6D" w:rsidRPr="00DA4A56" w14:paraId="6B0EB820" w14:textId="77777777" w:rsidTr="00E36C66">
        <w:trPr>
          <w:cantSplit/>
          <w:trHeight w:val="454"/>
        </w:trPr>
        <w:tc>
          <w:tcPr>
            <w:tcW w:w="890" w:type="pct"/>
            <w:vAlign w:val="center"/>
          </w:tcPr>
          <w:p w14:paraId="624AA418" w14:textId="77777777" w:rsidR="00AC7A6D" w:rsidRPr="008458EF" w:rsidRDefault="00AC7A6D" w:rsidP="00E36C66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64861864" w14:textId="77777777" w:rsidR="00AC7A6D" w:rsidRPr="008458EF" w:rsidRDefault="00AC7A6D" w:rsidP="00E36C66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07628ED8" w14:textId="77777777" w:rsidR="00AC7A6D" w:rsidRPr="00DA4A56" w:rsidRDefault="00AC7A6D" w:rsidP="00E36C66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AC7A6D" w:rsidRPr="00DA4A56" w14:paraId="086054C2" w14:textId="77777777" w:rsidTr="00E36C66">
        <w:trPr>
          <w:cantSplit/>
          <w:trHeight w:val="454"/>
        </w:trPr>
        <w:tc>
          <w:tcPr>
            <w:tcW w:w="890" w:type="pct"/>
            <w:vAlign w:val="center"/>
          </w:tcPr>
          <w:p w14:paraId="2EBAA4A7" w14:textId="77777777" w:rsidR="00AC7A6D" w:rsidRPr="00DA4A56" w:rsidRDefault="00AC7A6D" w:rsidP="00E36C66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494B6C6A" w14:textId="77777777" w:rsidR="00AC7A6D" w:rsidRPr="008458EF" w:rsidRDefault="00AC7A6D" w:rsidP="00E36C66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6D8AFEDD" w14:textId="77777777" w:rsidR="00AC7A6D" w:rsidRPr="00DA4A56" w:rsidRDefault="00AC7A6D" w:rsidP="00E36C66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72A03C50" w14:textId="77777777" w:rsidR="00AC7A6D" w:rsidRPr="00DA4A56" w:rsidRDefault="00AC7A6D" w:rsidP="00AC7A6D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64"/>
        <w:gridCol w:w="6243"/>
        <w:gridCol w:w="1900"/>
      </w:tblGrid>
      <w:tr w:rsidR="00AC7A6D" w:rsidRPr="00DA4A56" w14:paraId="1518BDBF" w14:textId="77777777" w:rsidTr="00E36C66">
        <w:trPr>
          <w:cantSplit/>
          <w:trHeight w:val="454"/>
        </w:trPr>
        <w:tc>
          <w:tcPr>
            <w:tcW w:w="890" w:type="pct"/>
            <w:vAlign w:val="center"/>
          </w:tcPr>
          <w:p w14:paraId="0836BEDA" w14:textId="77777777" w:rsidR="00AC7A6D" w:rsidRPr="008458EF" w:rsidRDefault="00AC7A6D" w:rsidP="00E36C66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3744795A" w14:textId="77777777" w:rsidR="00AC7A6D" w:rsidRPr="008458EF" w:rsidRDefault="00AC7A6D" w:rsidP="00E36C66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58F04876" w14:textId="77777777" w:rsidR="00AC7A6D" w:rsidRPr="00DA4A56" w:rsidRDefault="00AC7A6D" w:rsidP="00E36C66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AC7A6D" w:rsidRPr="00DA4A56" w14:paraId="330AA79F" w14:textId="77777777" w:rsidTr="00E36C66">
        <w:trPr>
          <w:cantSplit/>
          <w:trHeight w:val="454"/>
        </w:trPr>
        <w:tc>
          <w:tcPr>
            <w:tcW w:w="890" w:type="pct"/>
            <w:vAlign w:val="center"/>
          </w:tcPr>
          <w:p w14:paraId="71340AEC" w14:textId="77777777" w:rsidR="00AC7A6D" w:rsidRPr="00DA4A56" w:rsidRDefault="00AC7A6D" w:rsidP="00E36C66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7493E4F6" w14:textId="77777777" w:rsidR="00AC7A6D" w:rsidRPr="008458EF" w:rsidRDefault="00AC7A6D" w:rsidP="00E36C66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68C39A7D" w14:textId="77777777" w:rsidR="00AC7A6D" w:rsidRPr="00DA4A56" w:rsidRDefault="00AC7A6D" w:rsidP="00E36C66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3ACD3C0E" w14:textId="77777777" w:rsidR="00AC7A6D" w:rsidRDefault="00AC7A6D" w:rsidP="00AC7A6D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64"/>
        <w:gridCol w:w="6243"/>
        <w:gridCol w:w="1900"/>
      </w:tblGrid>
      <w:tr w:rsidR="00AC7A6D" w:rsidRPr="00DA4A56" w14:paraId="337F12D7" w14:textId="77777777" w:rsidTr="00E36C66">
        <w:trPr>
          <w:cantSplit/>
          <w:trHeight w:val="454"/>
        </w:trPr>
        <w:tc>
          <w:tcPr>
            <w:tcW w:w="890" w:type="pct"/>
            <w:vAlign w:val="center"/>
          </w:tcPr>
          <w:p w14:paraId="6E85AEE3" w14:textId="77777777" w:rsidR="00AC7A6D" w:rsidRPr="008458EF" w:rsidRDefault="00AC7A6D" w:rsidP="00E36C66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19933773" w14:textId="77777777" w:rsidR="00AC7A6D" w:rsidRPr="008458EF" w:rsidRDefault="00AC7A6D" w:rsidP="00E36C66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3FC2E95B" w14:textId="77777777" w:rsidR="00AC7A6D" w:rsidRPr="00DA4A56" w:rsidRDefault="00AC7A6D" w:rsidP="00E36C66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AC7A6D" w:rsidRPr="00DA4A56" w14:paraId="5D396C4D" w14:textId="77777777" w:rsidTr="00E36C66">
        <w:trPr>
          <w:cantSplit/>
          <w:trHeight w:val="454"/>
        </w:trPr>
        <w:tc>
          <w:tcPr>
            <w:tcW w:w="890" w:type="pct"/>
            <w:vAlign w:val="center"/>
          </w:tcPr>
          <w:p w14:paraId="2D028039" w14:textId="77777777" w:rsidR="00AC7A6D" w:rsidRPr="00DA4A56" w:rsidRDefault="00AC7A6D" w:rsidP="00E36C66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53FDD470" w14:textId="77777777" w:rsidR="00AC7A6D" w:rsidRPr="008458EF" w:rsidRDefault="00AC7A6D" w:rsidP="00E36C66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4BCB9C56" w14:textId="77777777" w:rsidR="00AC7A6D" w:rsidRPr="00DA4A56" w:rsidRDefault="00AC7A6D" w:rsidP="00E36C66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7EFCB6BC" w14:textId="77777777" w:rsidR="00AC7A6D" w:rsidRDefault="00AC7A6D" w:rsidP="00AC7A6D">
      <w:pPr>
        <w:spacing w:line="276" w:lineRule="auto"/>
        <w:jc w:val="center"/>
        <w:rPr>
          <w:rFonts w:ascii="Century Gothic" w:hAnsi="Century Gothic"/>
          <w:b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64"/>
        <w:gridCol w:w="6243"/>
        <w:gridCol w:w="1900"/>
      </w:tblGrid>
      <w:tr w:rsidR="00AC7A6D" w:rsidRPr="00DA4A56" w14:paraId="3F20E66C" w14:textId="77777777" w:rsidTr="00E36C66">
        <w:trPr>
          <w:cantSplit/>
          <w:trHeight w:val="454"/>
        </w:trPr>
        <w:tc>
          <w:tcPr>
            <w:tcW w:w="890" w:type="pct"/>
          </w:tcPr>
          <w:p w14:paraId="3FFB58A9" w14:textId="77777777" w:rsidR="00AC7A6D" w:rsidRPr="008458EF" w:rsidRDefault="00AC7A6D" w:rsidP="00E36C66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</w:tcPr>
          <w:p w14:paraId="288529BB" w14:textId="77777777" w:rsidR="00AC7A6D" w:rsidRPr="008458EF" w:rsidRDefault="00AC7A6D" w:rsidP="00E36C66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14:paraId="179EB8B6" w14:textId="77777777" w:rsidR="00AC7A6D" w:rsidRPr="00DA4A56" w:rsidRDefault="00AC7A6D" w:rsidP="00E36C66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AC7A6D" w:rsidRPr="00DA4A56" w14:paraId="5020543E" w14:textId="77777777" w:rsidTr="00E36C66">
        <w:trPr>
          <w:cantSplit/>
          <w:trHeight w:val="454"/>
        </w:trPr>
        <w:tc>
          <w:tcPr>
            <w:tcW w:w="890" w:type="pct"/>
          </w:tcPr>
          <w:p w14:paraId="6C34A1F0" w14:textId="77777777" w:rsidR="00AC7A6D" w:rsidRPr="00DA4A56" w:rsidRDefault="00AC7A6D" w:rsidP="00E36C66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</w:tcPr>
          <w:p w14:paraId="3A3552D3" w14:textId="77777777" w:rsidR="00AC7A6D" w:rsidRPr="008458EF" w:rsidRDefault="00AC7A6D" w:rsidP="00E36C66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14:paraId="2AB72C04" w14:textId="77777777" w:rsidR="00AC7A6D" w:rsidRPr="00DA4A56" w:rsidRDefault="00AC7A6D" w:rsidP="00E36C66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bookmarkEnd w:id="1"/>
    </w:tbl>
    <w:p w14:paraId="79FB1AB4" w14:textId="452A0151" w:rsidR="00AC7A6D" w:rsidRDefault="00AC7A6D" w:rsidP="00E4068E"/>
    <w:p w14:paraId="77815850" w14:textId="3825F7BD" w:rsidR="00AC7A6D" w:rsidRDefault="00AC7A6D" w:rsidP="00E4068E"/>
    <w:p w14:paraId="4C6B6127" w14:textId="4E7B052F" w:rsidR="00697DF5" w:rsidRDefault="00697DF5" w:rsidP="00E4068E"/>
    <w:p w14:paraId="2DC9CCB4" w14:textId="6B014351" w:rsidR="008C3AAA" w:rsidRPr="009821DD" w:rsidRDefault="008C3AAA" w:rsidP="008C3AAA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4"/>
          <w:szCs w:val="24"/>
        </w:rPr>
      </w:pPr>
      <w:bookmarkStart w:id="2" w:name="_Hlk93406762"/>
      <w:r w:rsidRPr="009821DD">
        <w:rPr>
          <w:rFonts w:ascii="Century Gothic" w:hAnsi="Century Gothic"/>
          <w:b/>
          <w:sz w:val="24"/>
          <w:szCs w:val="24"/>
        </w:rPr>
        <w:t>FICHE D’ENGAGEMENT</w:t>
      </w:r>
      <w:r>
        <w:rPr>
          <w:rFonts w:ascii="Century Gothic" w:hAnsi="Century Gothic"/>
          <w:b/>
          <w:sz w:val="24"/>
          <w:szCs w:val="24"/>
        </w:rPr>
        <w:t xml:space="preserve"> </w:t>
      </w:r>
      <w:r>
        <w:rPr>
          <w:rFonts w:ascii="Century Gothic" w:hAnsi="Century Gothic"/>
          <w:b/>
          <w:sz w:val="24"/>
          <w:szCs w:val="24"/>
        </w:rPr>
        <w:br/>
        <w:t xml:space="preserve">J2 CHAMPIONNAT PETANQUE ZSO – MARMANDE – </w:t>
      </w:r>
      <w:r w:rsidR="00350252">
        <w:rPr>
          <w:rFonts w:ascii="Century Gothic" w:hAnsi="Century Gothic"/>
          <w:b/>
          <w:sz w:val="24"/>
          <w:szCs w:val="24"/>
        </w:rPr>
        <w:t>SAMEDI 28 OCTOBRE 2023</w:t>
      </w:r>
    </w:p>
    <w:p w14:paraId="6EE35A7F" w14:textId="77777777" w:rsidR="00350252" w:rsidRDefault="00350252" w:rsidP="00350252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>voyer avant le 20 octobre 2023</w:t>
      </w:r>
    </w:p>
    <w:p w14:paraId="70D0BC92" w14:textId="77777777" w:rsidR="00697DF5" w:rsidRPr="00764EE9" w:rsidRDefault="00697DF5" w:rsidP="00697DF5">
      <w:pPr>
        <w:pStyle w:val="Corpsdetexte21"/>
        <w:ind w:left="0"/>
        <w:jc w:val="center"/>
        <w:rPr>
          <w:rFonts w:ascii="Century Gothic" w:hAnsi="Century Gothic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1"/>
        <w:gridCol w:w="7996"/>
      </w:tblGrid>
      <w:tr w:rsidR="00697DF5" w:rsidRPr="00764EE9" w14:paraId="04C1AD29" w14:textId="77777777" w:rsidTr="00E36C66">
        <w:trPr>
          <w:cantSplit/>
        </w:trPr>
        <w:tc>
          <w:tcPr>
            <w:tcW w:w="890" w:type="pct"/>
          </w:tcPr>
          <w:p w14:paraId="12DF2959" w14:textId="77777777" w:rsidR="00697DF5" w:rsidRPr="00764EE9" w:rsidRDefault="00697DF5" w:rsidP="00E36C66">
            <w:pPr>
              <w:jc w:val="center"/>
              <w:rPr>
                <w:rFonts w:ascii="Century Gothic" w:hAnsi="Century Gothic"/>
              </w:rPr>
            </w:pPr>
            <w:r w:rsidRPr="00764EE9">
              <w:rPr>
                <w:rFonts w:ascii="Century Gothic" w:hAnsi="Century Gothic"/>
              </w:rPr>
              <w:t>N° d’affiliation</w:t>
            </w:r>
          </w:p>
          <w:p w14:paraId="1641FBFF" w14:textId="77777777" w:rsidR="00697DF5" w:rsidRPr="00764EE9" w:rsidRDefault="00697DF5" w:rsidP="00E36C66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764EE9">
              <w:rPr>
                <w:rFonts w:ascii="Century Gothic" w:hAnsi="Century Gothic"/>
              </w:rPr>
              <w:t>et nom de l’Association</w:t>
            </w:r>
          </w:p>
        </w:tc>
        <w:tc>
          <w:tcPr>
            <w:tcW w:w="4110" w:type="pct"/>
          </w:tcPr>
          <w:p w14:paraId="7C6D361B" w14:textId="77777777" w:rsidR="00697DF5" w:rsidRPr="00764EE9" w:rsidRDefault="00697DF5" w:rsidP="00E36C66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697DF5" w:rsidRPr="00764EE9" w14:paraId="35F25F5F" w14:textId="77777777" w:rsidTr="00E36C66">
        <w:trPr>
          <w:cantSplit/>
        </w:trPr>
        <w:tc>
          <w:tcPr>
            <w:tcW w:w="890" w:type="pct"/>
          </w:tcPr>
          <w:p w14:paraId="151CC168" w14:textId="77777777" w:rsidR="00697DF5" w:rsidRDefault="00697DF5" w:rsidP="00E36C66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Accompagnateur</w:t>
            </w:r>
          </w:p>
          <w:p w14:paraId="0B347F83" w14:textId="77777777" w:rsidR="00697DF5" w:rsidRDefault="00697DF5" w:rsidP="00E36C66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N° licence FFSA</w:t>
            </w:r>
          </w:p>
          <w:p w14:paraId="780C7810" w14:textId="77777777" w:rsidR="00697DF5" w:rsidRPr="00764EE9" w:rsidRDefault="00697DF5" w:rsidP="00E36C66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Téléphone</w:t>
            </w:r>
          </w:p>
        </w:tc>
        <w:tc>
          <w:tcPr>
            <w:tcW w:w="4110" w:type="pct"/>
          </w:tcPr>
          <w:p w14:paraId="1166F5DA" w14:textId="77777777" w:rsidR="00697DF5" w:rsidRPr="00764EE9" w:rsidRDefault="00697DF5" w:rsidP="00E36C66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bookmarkEnd w:id="2"/>
    </w:tbl>
    <w:p w14:paraId="2E419BAD" w14:textId="77777777" w:rsidR="00697DF5" w:rsidRPr="00764EE9" w:rsidRDefault="00697DF5" w:rsidP="00697DF5">
      <w:pPr>
        <w:jc w:val="center"/>
        <w:rPr>
          <w:rFonts w:ascii="Century Gothic" w:hAnsi="Century Gothic"/>
          <w:sz w:val="22"/>
          <w:szCs w:val="22"/>
        </w:rPr>
      </w:pPr>
    </w:p>
    <w:p w14:paraId="25FDFF5C" w14:textId="74A87A93" w:rsidR="00697DF5" w:rsidRDefault="00697DF5" w:rsidP="00697DF5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64"/>
        <w:gridCol w:w="6247"/>
        <w:gridCol w:w="1899"/>
      </w:tblGrid>
      <w:tr w:rsidR="00697DF5" w:rsidRPr="00DA4A56" w14:paraId="48197249" w14:textId="77777777" w:rsidTr="00E36C66">
        <w:trPr>
          <w:cantSplit/>
          <w:trHeight w:val="397"/>
        </w:trPr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A3927" w14:textId="77777777" w:rsidR="00697DF5" w:rsidRPr="00FE4917" w:rsidRDefault="00697DF5" w:rsidP="00E36C6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E4917">
              <w:rPr>
                <w:rFonts w:ascii="Century Gothic" w:hAnsi="Century Gothic"/>
                <w:sz w:val="18"/>
                <w:szCs w:val="18"/>
              </w:rPr>
              <w:t>Classe</w:t>
            </w:r>
          </w:p>
        </w:tc>
        <w:tc>
          <w:tcPr>
            <w:tcW w:w="3152" w:type="pct"/>
            <w:tcBorders>
              <w:top w:val="nil"/>
              <w:left w:val="single" w:sz="4" w:space="0" w:color="auto"/>
            </w:tcBorders>
            <w:vAlign w:val="center"/>
          </w:tcPr>
          <w:p w14:paraId="00AF40A6" w14:textId="2EC43539" w:rsidR="00697DF5" w:rsidRPr="00BE6507" w:rsidRDefault="00697DF5" w:rsidP="00E36C66">
            <w:pPr>
              <w:pStyle w:val="Titre4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color w:val="auto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8CFB827" wp14:editId="75BB1CA3">
                      <wp:simplePos x="0" y="0"/>
                      <wp:positionH relativeFrom="column">
                        <wp:posOffset>334645</wp:posOffset>
                      </wp:positionH>
                      <wp:positionV relativeFrom="paragraph">
                        <wp:posOffset>158115</wp:posOffset>
                      </wp:positionV>
                      <wp:extent cx="358140" cy="137160"/>
                      <wp:effectExtent l="0" t="0" r="22860" b="15240"/>
                      <wp:wrapNone/>
                      <wp:docPr id="125" name="Rectangle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58140" cy="137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4518BC" id="Rectangle 125" o:spid="_x0000_s1026" style="position:absolute;margin-left:26.35pt;margin-top:12.45pt;width:28.2pt;height:1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8f9mAIAAKgFAAAOAAAAZHJzL2Uyb0RvYy54bWysVE1v2zAMvQ/YfxB0X22nSdsZdYogRYYB&#10;QVu0HXpWZCk2JouapMTJfv0o+aNZV+wwzAdBNMlH8onk9c2hUWQvrKtBFzQ7SykRmkNZ621Bvz2v&#10;Pl1R4jzTJVOgRUGPwtGb+ccP163JxQQqUKWwBEG0y1tT0Mp7kyeJ45VomDsDIzQqJdiGeRTtNikt&#10;axG9UckkTS+SFmxpLHDhHP697ZR0HvGlFNzfS+mEJ6qgmJuPp43nJpzJ/JrlW8tMVfM+DfYPWTSs&#10;1hh0hLplnpGdrf+AampuwYH0ZxyaBKSsuYg1YDVZ+qaap4oZEWtBcpwZaXL/D5bf7Z/Mgw2pO7MG&#10;/t0hI0lrXD5qguB6m4O0TbDFxMkhsngcWRQHTzj+PJ9dZVPkmqMqO7/MLiLLCcsHZ2Od/yKgIeFS&#10;UIuPFLlj+7XzITzLB5OYF6i6XNVKRcFuN0tlyZ7hg67wSwd0d2qmNGkxk+xyFpF/08XeEiOIP2Sh&#10;CzDoiRVKSvdEdLVHFvxRiZCF0o9CkrrEaiddgNCvr5iMc6F91qkqVoou31mK3xBs8IihI2BAlljn&#10;iN0DDJYdyIDd5dzbB1cR2310Tv+WWOc8esTIoP3o3NQa7HsACqvqI3f2A0kdNYGlDZTHB0ssdMPm&#10;DF/V+NBr5vwDszhd2Bu4Mfw9HlIBvhP0N0oqsD/f+x/sselRS0mL01pQ92PHrKBEfdU4Dp+zaWg5&#10;H4Xp7HKCgj3VbE41etcsAfsnw91keLwGe6+Gq7TQvOBiWYSoqGKaY+yCcm8HYem7LYKriYvFIprh&#10;SBvm1/rJ8AAeWA2N/Hx4Ydb03e5xTO5gmGyWv2n6zjZ4aljsPMg6TsQrrz3fuA5i4/SrK+ybUzla&#10;vS7Y+S8AAAD//wMAUEsDBBQABgAIAAAAIQDtj5Ia3gAAAAgBAAAPAAAAZHJzL2Rvd25yZXYueG1s&#10;TI/BTsMwEETvSPyDtUjcqNMobUmIU1EQEhKnFKRy3MZLEmGvQ+y2ga/HPcFxNKOZN+V6skYcafS9&#10;YwXzWQKCuHG651bB2+vTzS0IH5A1Gsek4Js8rKvLixIL7U5c03EbWhFL2BeooAthKKT0TUcW/cwN&#10;xNH7cKPFEOXYSj3iKZZbI9MkWUqLPceFDgd66Kj53B6sgjp7zF425ifscPUu680Oc3z+Uur6arq/&#10;AxFoCn9hOONHdKgi094dWHthFCzSVUwqSLMcxNlP8jmIvYJsuQBZlfL/geoXAAD//wMAUEsBAi0A&#10;FAAGAAgAAAAhALaDOJL+AAAA4QEAABMAAAAAAAAAAAAAAAAAAAAAAFtDb250ZW50X1R5cGVzXS54&#10;bWxQSwECLQAUAAYACAAAACEAOP0h/9YAAACUAQAACwAAAAAAAAAAAAAAAAAvAQAAX3JlbHMvLnJl&#10;bHNQSwECLQAUAAYACAAAACEALhvH/ZgCAACoBQAADgAAAAAAAAAAAAAAAAAuAgAAZHJzL2Uyb0Rv&#10;Yy54bWxQSwECLQAUAAYACAAAACEA7Y+SGt4AAAAIAQAADwAAAAAAAAAAAAAAAADyBAAAZHJzL2Rv&#10;d25yZXYueG1sUEsFBgAAAAAEAAQA8wAAAP0FAAAAAA==&#10;" fillcolor="yellow" strokecolor="black [3213]" strokeweight=".25pt">
                      <v:path arrowok="t"/>
                    </v:rect>
                  </w:pict>
                </mc:Fallback>
              </mc:AlternateContent>
            </w:r>
            <w:r w:rsidRPr="00BE6507">
              <w:rPr>
                <w:rFonts w:ascii="Century Gothic" w:hAnsi="Century Gothic"/>
                <w:color w:val="auto"/>
                <w:sz w:val="22"/>
                <w:szCs w:val="22"/>
              </w:rPr>
              <w:t xml:space="preserve">Championnat doublettes </w:t>
            </w:r>
            <w:r>
              <w:rPr>
                <w:rFonts w:ascii="Century Gothic" w:hAnsi="Century Gothic"/>
                <w:color w:val="auto"/>
                <w:sz w:val="22"/>
                <w:szCs w:val="22"/>
              </w:rPr>
              <w:t>CD/CD</w:t>
            </w:r>
          </w:p>
          <w:p w14:paraId="5E4FCB9D" w14:textId="20ADDE4D" w:rsidR="00697DF5" w:rsidRPr="00C7010D" w:rsidRDefault="00697DF5" w:rsidP="00E36C66">
            <w:pPr>
              <w:pStyle w:val="Corpsdetexte21"/>
              <w:ind w:left="0"/>
              <w:jc w:val="center"/>
              <w:rPr>
                <w:rFonts w:ascii="Century Gothic" w:hAnsi="Century Gothic"/>
                <w:b/>
                <w:color w:val="FF0000"/>
              </w:rPr>
            </w:pPr>
          </w:p>
        </w:tc>
        <w:tc>
          <w:tcPr>
            <w:tcW w:w="958" w:type="pct"/>
            <w:vAlign w:val="center"/>
          </w:tcPr>
          <w:p w14:paraId="36431F6D" w14:textId="77777777" w:rsidR="00697DF5" w:rsidRPr="00FE4917" w:rsidRDefault="00697DF5" w:rsidP="00E36C66">
            <w:pPr>
              <w:pStyle w:val="Titre5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FE4917">
              <w:rPr>
                <w:rFonts w:ascii="Century Gothic" w:hAnsi="Century Gothic"/>
                <w:color w:val="auto"/>
                <w:sz w:val="18"/>
                <w:szCs w:val="18"/>
              </w:rPr>
              <w:t>N° Licence</w:t>
            </w:r>
          </w:p>
        </w:tc>
      </w:tr>
      <w:tr w:rsidR="00697DF5" w:rsidRPr="00DA4A56" w14:paraId="32E41D8C" w14:textId="77777777" w:rsidTr="00E36C66">
        <w:trPr>
          <w:cantSplit/>
          <w:trHeight w:val="397"/>
        </w:trPr>
        <w:tc>
          <w:tcPr>
            <w:tcW w:w="890" w:type="pct"/>
            <w:tcBorders>
              <w:top w:val="single" w:sz="4" w:space="0" w:color="auto"/>
            </w:tcBorders>
            <w:vAlign w:val="center"/>
          </w:tcPr>
          <w:p w14:paraId="1342449F" w14:textId="77777777" w:rsidR="00697DF5" w:rsidRPr="00C7010D" w:rsidRDefault="00697DF5" w:rsidP="00E36C66">
            <w:pPr>
              <w:pStyle w:val="Titre6"/>
              <w:jc w:val="center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2" w:type="pct"/>
            <w:vAlign w:val="center"/>
          </w:tcPr>
          <w:p w14:paraId="704F4307" w14:textId="41C5B171" w:rsidR="00697DF5" w:rsidRPr="00FE4917" w:rsidRDefault="00697DF5" w:rsidP="00E36C66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8" w:type="pct"/>
            <w:vAlign w:val="center"/>
          </w:tcPr>
          <w:p w14:paraId="2BCB5762" w14:textId="77777777" w:rsidR="00697DF5" w:rsidRPr="00FE4917" w:rsidRDefault="00697DF5" w:rsidP="00E36C66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697DF5" w:rsidRPr="00DA4A56" w14:paraId="7414FFF2" w14:textId="77777777" w:rsidTr="00E36C66">
        <w:trPr>
          <w:cantSplit/>
          <w:trHeight w:val="397"/>
        </w:trPr>
        <w:tc>
          <w:tcPr>
            <w:tcW w:w="890" w:type="pct"/>
            <w:vAlign w:val="center"/>
          </w:tcPr>
          <w:p w14:paraId="744E609E" w14:textId="77777777" w:rsidR="00697DF5" w:rsidRPr="00C7010D" w:rsidRDefault="00697DF5" w:rsidP="00E36C66">
            <w:pPr>
              <w:jc w:val="center"/>
              <w:rPr>
                <w:rFonts w:ascii="Century Gothic" w:hAnsi="Century Gothic"/>
                <w:i/>
              </w:rPr>
            </w:pPr>
          </w:p>
        </w:tc>
        <w:tc>
          <w:tcPr>
            <w:tcW w:w="3152" w:type="pct"/>
            <w:vAlign w:val="center"/>
          </w:tcPr>
          <w:p w14:paraId="7DDD88A7" w14:textId="5E20029A" w:rsidR="00697DF5" w:rsidRPr="00FE4917" w:rsidRDefault="00697DF5" w:rsidP="00E36C66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8" w:type="pct"/>
            <w:vAlign w:val="center"/>
          </w:tcPr>
          <w:p w14:paraId="36D0673A" w14:textId="77777777" w:rsidR="00697DF5" w:rsidRPr="00FE4917" w:rsidRDefault="00697DF5" w:rsidP="00E36C66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64ABEBFC" w14:textId="5B3195B9" w:rsidR="00697DF5" w:rsidRDefault="00697DF5" w:rsidP="00697DF5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64"/>
        <w:gridCol w:w="6243"/>
        <w:gridCol w:w="1900"/>
      </w:tblGrid>
      <w:tr w:rsidR="00697DF5" w:rsidRPr="00DA4A56" w14:paraId="6C3FBF2C" w14:textId="77777777" w:rsidTr="00E36C66">
        <w:trPr>
          <w:cantSplit/>
          <w:trHeight w:val="454"/>
        </w:trPr>
        <w:tc>
          <w:tcPr>
            <w:tcW w:w="890" w:type="pct"/>
            <w:vAlign w:val="center"/>
          </w:tcPr>
          <w:p w14:paraId="3289132A" w14:textId="77777777" w:rsidR="00697DF5" w:rsidRPr="008458EF" w:rsidRDefault="00697DF5" w:rsidP="00E36C66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4FB10C52" w14:textId="572E9C4F" w:rsidR="00697DF5" w:rsidRPr="008458EF" w:rsidRDefault="00697DF5" w:rsidP="00E36C66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56328C5D" w14:textId="77777777" w:rsidR="00697DF5" w:rsidRPr="00DA4A56" w:rsidRDefault="00697DF5" w:rsidP="00E36C66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697DF5" w:rsidRPr="00DA4A56" w14:paraId="6273310A" w14:textId="77777777" w:rsidTr="00E36C66">
        <w:trPr>
          <w:cantSplit/>
          <w:trHeight w:val="454"/>
        </w:trPr>
        <w:tc>
          <w:tcPr>
            <w:tcW w:w="890" w:type="pct"/>
            <w:vAlign w:val="center"/>
          </w:tcPr>
          <w:p w14:paraId="6495F0B2" w14:textId="77777777" w:rsidR="00697DF5" w:rsidRPr="00DA4A56" w:rsidRDefault="00697DF5" w:rsidP="00E36C66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673FC44A" w14:textId="482E2EBF" w:rsidR="00697DF5" w:rsidRPr="008458EF" w:rsidRDefault="00697DF5" w:rsidP="00E36C66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145A2CBE" w14:textId="77777777" w:rsidR="00697DF5" w:rsidRPr="00DA4A56" w:rsidRDefault="00697DF5" w:rsidP="00E36C66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782D396D" w14:textId="5C4A8F1D" w:rsidR="00697DF5" w:rsidRPr="00DA4A56" w:rsidRDefault="00697DF5" w:rsidP="00697DF5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64"/>
        <w:gridCol w:w="6243"/>
        <w:gridCol w:w="1900"/>
      </w:tblGrid>
      <w:tr w:rsidR="00697DF5" w:rsidRPr="00DA4A56" w14:paraId="4689889A" w14:textId="77777777" w:rsidTr="00E36C66">
        <w:trPr>
          <w:cantSplit/>
          <w:trHeight w:val="454"/>
        </w:trPr>
        <w:tc>
          <w:tcPr>
            <w:tcW w:w="890" w:type="pct"/>
            <w:vAlign w:val="center"/>
          </w:tcPr>
          <w:p w14:paraId="7A0100E8" w14:textId="77777777" w:rsidR="00697DF5" w:rsidRPr="008458EF" w:rsidRDefault="00697DF5" w:rsidP="00E36C66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138CBD4B" w14:textId="2766999D" w:rsidR="00697DF5" w:rsidRPr="008458EF" w:rsidRDefault="00697DF5" w:rsidP="00E36C66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1946A736" w14:textId="77777777" w:rsidR="00697DF5" w:rsidRPr="00DA4A56" w:rsidRDefault="00697DF5" w:rsidP="00E36C66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697DF5" w:rsidRPr="00DA4A56" w14:paraId="79412C6E" w14:textId="77777777" w:rsidTr="00E36C66">
        <w:trPr>
          <w:cantSplit/>
          <w:trHeight w:val="454"/>
        </w:trPr>
        <w:tc>
          <w:tcPr>
            <w:tcW w:w="890" w:type="pct"/>
            <w:vAlign w:val="center"/>
          </w:tcPr>
          <w:p w14:paraId="254A4873" w14:textId="77777777" w:rsidR="00697DF5" w:rsidRPr="00DA4A56" w:rsidRDefault="00697DF5" w:rsidP="00E36C66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2DCA28B6" w14:textId="77777777" w:rsidR="00697DF5" w:rsidRPr="008458EF" w:rsidRDefault="00697DF5" w:rsidP="00E36C66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3F88AC27" w14:textId="77777777" w:rsidR="00697DF5" w:rsidRPr="00DA4A56" w:rsidRDefault="00697DF5" w:rsidP="00E36C66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5452771D" w14:textId="77777777" w:rsidR="00697DF5" w:rsidRPr="00DA4A56" w:rsidRDefault="00697DF5" w:rsidP="00697DF5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64"/>
        <w:gridCol w:w="6243"/>
        <w:gridCol w:w="1900"/>
      </w:tblGrid>
      <w:tr w:rsidR="00697DF5" w:rsidRPr="00DA4A56" w14:paraId="56C1D806" w14:textId="77777777" w:rsidTr="00E36C66">
        <w:trPr>
          <w:cantSplit/>
          <w:trHeight w:val="454"/>
        </w:trPr>
        <w:tc>
          <w:tcPr>
            <w:tcW w:w="890" w:type="pct"/>
            <w:vAlign w:val="center"/>
          </w:tcPr>
          <w:p w14:paraId="7AB076D0" w14:textId="77777777" w:rsidR="00697DF5" w:rsidRPr="008458EF" w:rsidRDefault="00697DF5" w:rsidP="00E36C66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5ECAFD40" w14:textId="43E9ECE6" w:rsidR="00697DF5" w:rsidRPr="008458EF" w:rsidRDefault="00697DF5" w:rsidP="00E36C66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2C626B79" w14:textId="77777777" w:rsidR="00697DF5" w:rsidRPr="00DA4A56" w:rsidRDefault="00697DF5" w:rsidP="00E36C66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697DF5" w:rsidRPr="00DA4A56" w14:paraId="5DE0E297" w14:textId="77777777" w:rsidTr="00E36C66">
        <w:trPr>
          <w:cantSplit/>
          <w:trHeight w:val="454"/>
        </w:trPr>
        <w:tc>
          <w:tcPr>
            <w:tcW w:w="890" w:type="pct"/>
            <w:vAlign w:val="center"/>
          </w:tcPr>
          <w:p w14:paraId="65893A90" w14:textId="77777777" w:rsidR="00697DF5" w:rsidRPr="00DA4A56" w:rsidRDefault="00697DF5" w:rsidP="00E36C66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5C98A517" w14:textId="09E6D4B1" w:rsidR="00697DF5" w:rsidRPr="008458EF" w:rsidRDefault="00697DF5" w:rsidP="00E36C66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67024A15" w14:textId="77777777" w:rsidR="00697DF5" w:rsidRPr="00DA4A56" w:rsidRDefault="00697DF5" w:rsidP="00E36C66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1761A854" w14:textId="11699135" w:rsidR="00697DF5" w:rsidRPr="00DA4A56" w:rsidRDefault="00697DF5" w:rsidP="00697DF5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64"/>
        <w:gridCol w:w="6243"/>
        <w:gridCol w:w="1900"/>
      </w:tblGrid>
      <w:tr w:rsidR="00697DF5" w:rsidRPr="00DA4A56" w14:paraId="61AEBCB2" w14:textId="77777777" w:rsidTr="00E36C66">
        <w:trPr>
          <w:cantSplit/>
          <w:trHeight w:val="454"/>
        </w:trPr>
        <w:tc>
          <w:tcPr>
            <w:tcW w:w="890" w:type="pct"/>
            <w:vAlign w:val="center"/>
          </w:tcPr>
          <w:p w14:paraId="18836075" w14:textId="77777777" w:rsidR="00697DF5" w:rsidRPr="008458EF" w:rsidRDefault="00697DF5" w:rsidP="00E36C66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031815FD" w14:textId="1F2D6D35" w:rsidR="00697DF5" w:rsidRPr="008458EF" w:rsidRDefault="00697DF5" w:rsidP="00E36C66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4E104833" w14:textId="77777777" w:rsidR="00697DF5" w:rsidRPr="00DA4A56" w:rsidRDefault="00697DF5" w:rsidP="00E36C66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697DF5" w:rsidRPr="00DA4A56" w14:paraId="1B58D5A7" w14:textId="77777777" w:rsidTr="00E36C66">
        <w:trPr>
          <w:cantSplit/>
          <w:trHeight w:val="454"/>
        </w:trPr>
        <w:tc>
          <w:tcPr>
            <w:tcW w:w="890" w:type="pct"/>
            <w:vAlign w:val="center"/>
          </w:tcPr>
          <w:p w14:paraId="0789E64A" w14:textId="77777777" w:rsidR="00697DF5" w:rsidRPr="00DA4A56" w:rsidRDefault="00697DF5" w:rsidP="00E36C66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50544E64" w14:textId="66A7CA06" w:rsidR="00697DF5" w:rsidRPr="008458EF" w:rsidRDefault="00697DF5" w:rsidP="00E36C66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4D50444B" w14:textId="77777777" w:rsidR="00697DF5" w:rsidRPr="00DA4A56" w:rsidRDefault="00697DF5" w:rsidP="00E36C66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3A092A6E" w14:textId="4E4A9FF8" w:rsidR="00697DF5" w:rsidRDefault="00697DF5" w:rsidP="00697DF5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64"/>
        <w:gridCol w:w="6243"/>
        <w:gridCol w:w="1900"/>
      </w:tblGrid>
      <w:tr w:rsidR="00697DF5" w:rsidRPr="00DA4A56" w14:paraId="62FAFA2E" w14:textId="77777777" w:rsidTr="00E36C66">
        <w:trPr>
          <w:cantSplit/>
          <w:trHeight w:val="454"/>
        </w:trPr>
        <w:tc>
          <w:tcPr>
            <w:tcW w:w="890" w:type="pct"/>
            <w:vAlign w:val="center"/>
          </w:tcPr>
          <w:p w14:paraId="0CAD91BC" w14:textId="77777777" w:rsidR="00697DF5" w:rsidRPr="008458EF" w:rsidRDefault="00697DF5" w:rsidP="00E36C66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79BC8F9E" w14:textId="6B7E9289" w:rsidR="00697DF5" w:rsidRPr="008458EF" w:rsidRDefault="00697DF5" w:rsidP="00E36C66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51DE94B0" w14:textId="77777777" w:rsidR="00697DF5" w:rsidRPr="00DA4A56" w:rsidRDefault="00697DF5" w:rsidP="00E36C66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697DF5" w:rsidRPr="00DA4A56" w14:paraId="71902D73" w14:textId="77777777" w:rsidTr="00E36C66">
        <w:trPr>
          <w:cantSplit/>
          <w:trHeight w:val="454"/>
        </w:trPr>
        <w:tc>
          <w:tcPr>
            <w:tcW w:w="890" w:type="pct"/>
            <w:vAlign w:val="center"/>
          </w:tcPr>
          <w:p w14:paraId="515C932C" w14:textId="77777777" w:rsidR="00697DF5" w:rsidRPr="00DA4A56" w:rsidRDefault="00697DF5" w:rsidP="00E36C66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6786DE5E" w14:textId="77777777" w:rsidR="00697DF5" w:rsidRPr="008458EF" w:rsidRDefault="00697DF5" w:rsidP="00E36C66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3C0D9EC1" w14:textId="77777777" w:rsidR="00697DF5" w:rsidRPr="00DA4A56" w:rsidRDefault="00697DF5" w:rsidP="00E36C66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432C7EBA" w14:textId="77777777" w:rsidR="00697DF5" w:rsidRDefault="00697DF5" w:rsidP="00697DF5">
      <w:pPr>
        <w:spacing w:line="276" w:lineRule="auto"/>
        <w:jc w:val="center"/>
        <w:rPr>
          <w:rFonts w:ascii="Century Gothic" w:hAnsi="Century Gothic"/>
          <w:b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64"/>
        <w:gridCol w:w="6243"/>
        <w:gridCol w:w="1900"/>
      </w:tblGrid>
      <w:tr w:rsidR="00697DF5" w:rsidRPr="00DA4A56" w14:paraId="6289B06E" w14:textId="77777777" w:rsidTr="00E36C66">
        <w:trPr>
          <w:cantSplit/>
          <w:trHeight w:val="454"/>
        </w:trPr>
        <w:tc>
          <w:tcPr>
            <w:tcW w:w="890" w:type="pct"/>
          </w:tcPr>
          <w:p w14:paraId="1D06796B" w14:textId="77777777" w:rsidR="00697DF5" w:rsidRPr="008458EF" w:rsidRDefault="00697DF5" w:rsidP="00E36C66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</w:tcPr>
          <w:p w14:paraId="1C6CBB2A" w14:textId="77777777" w:rsidR="00697DF5" w:rsidRPr="008458EF" w:rsidRDefault="00697DF5" w:rsidP="00E36C66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14:paraId="12550411" w14:textId="77777777" w:rsidR="00697DF5" w:rsidRPr="00DA4A56" w:rsidRDefault="00697DF5" w:rsidP="00E36C66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697DF5" w:rsidRPr="00DA4A56" w14:paraId="4D63FE2C" w14:textId="77777777" w:rsidTr="00E36C66">
        <w:trPr>
          <w:cantSplit/>
          <w:trHeight w:val="454"/>
        </w:trPr>
        <w:tc>
          <w:tcPr>
            <w:tcW w:w="890" w:type="pct"/>
          </w:tcPr>
          <w:p w14:paraId="574244E6" w14:textId="77777777" w:rsidR="00697DF5" w:rsidRPr="00DA4A56" w:rsidRDefault="00697DF5" w:rsidP="00E36C66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</w:tcPr>
          <w:p w14:paraId="245A1CB3" w14:textId="77777777" w:rsidR="00697DF5" w:rsidRPr="008458EF" w:rsidRDefault="00697DF5" w:rsidP="00E36C66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14:paraId="300BBD25" w14:textId="77777777" w:rsidR="00697DF5" w:rsidRPr="00DA4A56" w:rsidRDefault="00697DF5" w:rsidP="00E36C66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6082CB1E" w14:textId="5DBE6F32" w:rsidR="00697DF5" w:rsidRDefault="00697DF5" w:rsidP="00E4068E"/>
    <w:p w14:paraId="6DBCC094" w14:textId="77777777" w:rsidR="00F26525" w:rsidRDefault="00F26525" w:rsidP="00E4068E"/>
    <w:p w14:paraId="31BED77B" w14:textId="1A808BC2" w:rsidR="008C3AAA" w:rsidRPr="009821DD" w:rsidRDefault="008C3AAA" w:rsidP="008C3AAA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t>FICHE D’ENGAGEMENT</w:t>
      </w:r>
      <w:r>
        <w:rPr>
          <w:rFonts w:ascii="Century Gothic" w:hAnsi="Century Gothic"/>
          <w:b/>
          <w:sz w:val="24"/>
          <w:szCs w:val="24"/>
        </w:rPr>
        <w:t xml:space="preserve"> </w:t>
      </w:r>
      <w:r>
        <w:rPr>
          <w:rFonts w:ascii="Century Gothic" w:hAnsi="Century Gothic"/>
          <w:b/>
          <w:sz w:val="24"/>
          <w:szCs w:val="24"/>
        </w:rPr>
        <w:br/>
        <w:t xml:space="preserve">J2 CHAMPIONNAT PETANQUE ZSO – MARMANDE – </w:t>
      </w:r>
      <w:r w:rsidR="00350252">
        <w:rPr>
          <w:rFonts w:ascii="Century Gothic" w:hAnsi="Century Gothic"/>
          <w:b/>
          <w:sz w:val="24"/>
          <w:szCs w:val="24"/>
        </w:rPr>
        <w:t>SAMEDI 28 OCTOBRE 2023</w:t>
      </w:r>
    </w:p>
    <w:p w14:paraId="2313B64C" w14:textId="77777777" w:rsidR="00350252" w:rsidRDefault="00350252" w:rsidP="00350252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>voyer avant le 20 octobre 2023</w:t>
      </w:r>
    </w:p>
    <w:p w14:paraId="7A64B575" w14:textId="77777777" w:rsidR="00697DF5" w:rsidRPr="00764EE9" w:rsidRDefault="00697DF5" w:rsidP="00697DF5">
      <w:pPr>
        <w:pStyle w:val="Corpsdetexte21"/>
        <w:ind w:left="0"/>
        <w:jc w:val="center"/>
        <w:rPr>
          <w:rFonts w:ascii="Century Gothic" w:hAnsi="Century Gothic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1"/>
        <w:gridCol w:w="7996"/>
      </w:tblGrid>
      <w:tr w:rsidR="00697DF5" w:rsidRPr="00764EE9" w14:paraId="2CA956FB" w14:textId="77777777" w:rsidTr="00E36C66">
        <w:trPr>
          <w:cantSplit/>
        </w:trPr>
        <w:tc>
          <w:tcPr>
            <w:tcW w:w="890" w:type="pct"/>
          </w:tcPr>
          <w:p w14:paraId="049231A8" w14:textId="77777777" w:rsidR="00697DF5" w:rsidRPr="00764EE9" w:rsidRDefault="00697DF5" w:rsidP="00E36C66">
            <w:pPr>
              <w:jc w:val="center"/>
              <w:rPr>
                <w:rFonts w:ascii="Century Gothic" w:hAnsi="Century Gothic"/>
              </w:rPr>
            </w:pPr>
            <w:r w:rsidRPr="00764EE9">
              <w:rPr>
                <w:rFonts w:ascii="Century Gothic" w:hAnsi="Century Gothic"/>
              </w:rPr>
              <w:t>N° d’affiliation</w:t>
            </w:r>
          </w:p>
          <w:p w14:paraId="7787C016" w14:textId="77777777" w:rsidR="00697DF5" w:rsidRPr="00764EE9" w:rsidRDefault="00697DF5" w:rsidP="00E36C66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764EE9">
              <w:rPr>
                <w:rFonts w:ascii="Century Gothic" w:hAnsi="Century Gothic"/>
              </w:rPr>
              <w:t>et nom de l’Association</w:t>
            </w:r>
          </w:p>
        </w:tc>
        <w:tc>
          <w:tcPr>
            <w:tcW w:w="4110" w:type="pct"/>
          </w:tcPr>
          <w:p w14:paraId="2DE105D4" w14:textId="77777777" w:rsidR="00697DF5" w:rsidRPr="00764EE9" w:rsidRDefault="00697DF5" w:rsidP="00E36C66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697DF5" w:rsidRPr="00764EE9" w14:paraId="4FDEFBB4" w14:textId="77777777" w:rsidTr="00E36C66">
        <w:trPr>
          <w:cantSplit/>
        </w:trPr>
        <w:tc>
          <w:tcPr>
            <w:tcW w:w="890" w:type="pct"/>
          </w:tcPr>
          <w:p w14:paraId="777AA12A" w14:textId="77777777" w:rsidR="00697DF5" w:rsidRDefault="00697DF5" w:rsidP="00E36C66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Accompagnateur</w:t>
            </w:r>
          </w:p>
          <w:p w14:paraId="3685BB20" w14:textId="77777777" w:rsidR="00697DF5" w:rsidRDefault="00697DF5" w:rsidP="00E36C66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N° licence FFSA</w:t>
            </w:r>
          </w:p>
          <w:p w14:paraId="43687FA2" w14:textId="77777777" w:rsidR="00697DF5" w:rsidRPr="00764EE9" w:rsidRDefault="00697DF5" w:rsidP="00E36C66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Téléphone</w:t>
            </w:r>
          </w:p>
        </w:tc>
        <w:tc>
          <w:tcPr>
            <w:tcW w:w="4110" w:type="pct"/>
          </w:tcPr>
          <w:p w14:paraId="1AF54EDC" w14:textId="77777777" w:rsidR="00697DF5" w:rsidRPr="00764EE9" w:rsidRDefault="00697DF5" w:rsidP="00E36C66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7C225EEE" w14:textId="2367E38C" w:rsidR="00697DF5" w:rsidRDefault="00697DF5" w:rsidP="00E4068E"/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64"/>
        <w:gridCol w:w="6247"/>
        <w:gridCol w:w="1899"/>
      </w:tblGrid>
      <w:tr w:rsidR="00697DF5" w:rsidRPr="00764EE9" w14:paraId="613189C0" w14:textId="77777777" w:rsidTr="00E36C66">
        <w:trPr>
          <w:cantSplit/>
          <w:trHeight w:val="397"/>
        </w:trPr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8C6CA" w14:textId="77777777" w:rsidR="00697DF5" w:rsidRPr="000D3578" w:rsidRDefault="00697DF5" w:rsidP="00E36C6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D3578">
              <w:rPr>
                <w:rFonts w:ascii="Century Gothic" w:hAnsi="Century Gothic"/>
                <w:sz w:val="18"/>
                <w:szCs w:val="18"/>
              </w:rPr>
              <w:t>Classe</w:t>
            </w:r>
          </w:p>
        </w:tc>
        <w:tc>
          <w:tcPr>
            <w:tcW w:w="3152" w:type="pct"/>
            <w:tcBorders>
              <w:top w:val="nil"/>
              <w:left w:val="single" w:sz="4" w:space="0" w:color="auto"/>
            </w:tcBorders>
          </w:tcPr>
          <w:p w14:paraId="650F08CD" w14:textId="25FA1548" w:rsidR="00697DF5" w:rsidRDefault="00697DF5" w:rsidP="00E36C66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Championnat triplettes CD</w:t>
            </w:r>
            <w:r w:rsidR="00C22AE8">
              <w:rPr>
                <w:rFonts w:ascii="Century Gothic" w:hAnsi="Century Gothic"/>
                <w:b/>
                <w:sz w:val="22"/>
                <w:szCs w:val="22"/>
              </w:rPr>
              <w:t>/CD/CD</w:t>
            </w:r>
          </w:p>
          <w:p w14:paraId="0CD17D03" w14:textId="77777777" w:rsidR="00697DF5" w:rsidRPr="00764EE9" w:rsidRDefault="00697DF5" w:rsidP="00E36C66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  <w:tc>
          <w:tcPr>
            <w:tcW w:w="958" w:type="pct"/>
          </w:tcPr>
          <w:p w14:paraId="5BB59C14" w14:textId="77777777" w:rsidR="00697DF5" w:rsidRPr="008458EF" w:rsidRDefault="00697DF5" w:rsidP="00E36C66">
            <w:pPr>
              <w:pStyle w:val="Titre5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color w:val="auto"/>
                <w:sz w:val="18"/>
                <w:szCs w:val="18"/>
              </w:rPr>
              <w:t>N° Licence</w:t>
            </w:r>
          </w:p>
        </w:tc>
      </w:tr>
      <w:tr w:rsidR="00697DF5" w:rsidRPr="00764EE9" w14:paraId="3A23FF9F" w14:textId="77777777" w:rsidTr="00E36C66">
        <w:trPr>
          <w:cantSplit/>
          <w:trHeight w:val="397"/>
        </w:trPr>
        <w:tc>
          <w:tcPr>
            <w:tcW w:w="890" w:type="pct"/>
            <w:tcBorders>
              <w:top w:val="single" w:sz="4" w:space="0" w:color="auto"/>
            </w:tcBorders>
            <w:vAlign w:val="center"/>
          </w:tcPr>
          <w:p w14:paraId="447E6676" w14:textId="77777777" w:rsidR="00697DF5" w:rsidRPr="000D3578" w:rsidRDefault="00697DF5" w:rsidP="00E36C66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2" w:type="pct"/>
            <w:vAlign w:val="center"/>
          </w:tcPr>
          <w:p w14:paraId="402DA34B" w14:textId="77777777" w:rsidR="00697DF5" w:rsidRPr="000D3578" w:rsidRDefault="00697DF5" w:rsidP="00E36C66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8" w:type="pct"/>
            <w:vAlign w:val="center"/>
          </w:tcPr>
          <w:p w14:paraId="31DE59B3" w14:textId="77777777" w:rsidR="00697DF5" w:rsidRPr="000D3578" w:rsidRDefault="00697DF5" w:rsidP="00E36C66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697DF5" w:rsidRPr="00764EE9" w14:paraId="4860E9DF" w14:textId="77777777" w:rsidTr="00E36C66">
        <w:trPr>
          <w:cantSplit/>
          <w:trHeight w:val="397"/>
        </w:trPr>
        <w:tc>
          <w:tcPr>
            <w:tcW w:w="890" w:type="pct"/>
            <w:vAlign w:val="center"/>
          </w:tcPr>
          <w:p w14:paraId="12123734" w14:textId="77777777" w:rsidR="00697DF5" w:rsidRPr="000D3578" w:rsidRDefault="00697DF5" w:rsidP="00E36C66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2" w:type="pct"/>
            <w:vAlign w:val="center"/>
          </w:tcPr>
          <w:p w14:paraId="5FDC8175" w14:textId="77777777" w:rsidR="00697DF5" w:rsidRPr="000D3578" w:rsidRDefault="00697DF5" w:rsidP="00E36C66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8" w:type="pct"/>
            <w:vAlign w:val="center"/>
          </w:tcPr>
          <w:p w14:paraId="295F4EDB" w14:textId="77777777" w:rsidR="00697DF5" w:rsidRPr="000D3578" w:rsidRDefault="00697DF5" w:rsidP="00E36C66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697DF5" w:rsidRPr="00764EE9" w14:paraId="0D8E531C" w14:textId="77777777" w:rsidTr="00E36C66">
        <w:trPr>
          <w:cantSplit/>
          <w:trHeight w:val="397"/>
        </w:trPr>
        <w:tc>
          <w:tcPr>
            <w:tcW w:w="890" w:type="pct"/>
            <w:vAlign w:val="center"/>
          </w:tcPr>
          <w:p w14:paraId="48F8E056" w14:textId="77777777" w:rsidR="00697DF5" w:rsidRPr="000D3578" w:rsidRDefault="00697DF5" w:rsidP="00E36C66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2" w:type="pct"/>
            <w:vAlign w:val="center"/>
          </w:tcPr>
          <w:p w14:paraId="0EC3124B" w14:textId="77777777" w:rsidR="00697DF5" w:rsidRPr="000D3578" w:rsidRDefault="00697DF5" w:rsidP="00E36C66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8" w:type="pct"/>
            <w:vAlign w:val="center"/>
          </w:tcPr>
          <w:p w14:paraId="6CA192EC" w14:textId="77777777" w:rsidR="00697DF5" w:rsidRPr="000D3578" w:rsidRDefault="00697DF5" w:rsidP="00E36C66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281717E3" w14:textId="77777777" w:rsidR="00697DF5" w:rsidRPr="00764EE9" w:rsidRDefault="00697DF5" w:rsidP="00697DF5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64"/>
        <w:gridCol w:w="6243"/>
        <w:gridCol w:w="1900"/>
      </w:tblGrid>
      <w:tr w:rsidR="00697DF5" w:rsidRPr="00764EE9" w14:paraId="7B3A9D91" w14:textId="77777777" w:rsidTr="00E36C66">
        <w:trPr>
          <w:cantSplit/>
          <w:trHeight w:val="454"/>
        </w:trPr>
        <w:tc>
          <w:tcPr>
            <w:tcW w:w="890" w:type="pct"/>
            <w:vAlign w:val="center"/>
          </w:tcPr>
          <w:p w14:paraId="18FC3A95" w14:textId="77777777" w:rsidR="00697DF5" w:rsidRPr="008458EF" w:rsidRDefault="00697DF5" w:rsidP="00E36C66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1F6014D0" w14:textId="77777777" w:rsidR="00697DF5" w:rsidRPr="008458EF" w:rsidRDefault="00697DF5" w:rsidP="00E36C66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440B2942" w14:textId="77777777" w:rsidR="00697DF5" w:rsidRPr="00764EE9" w:rsidRDefault="00697DF5" w:rsidP="00E36C66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697DF5" w:rsidRPr="00764EE9" w14:paraId="5D5A6E7F" w14:textId="77777777" w:rsidTr="00E36C66">
        <w:trPr>
          <w:cantSplit/>
          <w:trHeight w:val="454"/>
        </w:trPr>
        <w:tc>
          <w:tcPr>
            <w:tcW w:w="890" w:type="pct"/>
            <w:vAlign w:val="center"/>
          </w:tcPr>
          <w:p w14:paraId="12BBC6A7" w14:textId="77777777" w:rsidR="00697DF5" w:rsidRPr="00764EE9" w:rsidRDefault="00697DF5" w:rsidP="00E36C66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48C0BBA0" w14:textId="77777777" w:rsidR="00697DF5" w:rsidRPr="008458EF" w:rsidRDefault="00697DF5" w:rsidP="00E36C66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24EAC37E" w14:textId="77777777" w:rsidR="00697DF5" w:rsidRPr="00764EE9" w:rsidRDefault="00697DF5" w:rsidP="00E36C66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697DF5" w:rsidRPr="00764EE9" w14:paraId="27908BE4" w14:textId="77777777" w:rsidTr="00E36C66">
        <w:trPr>
          <w:cantSplit/>
          <w:trHeight w:val="454"/>
        </w:trPr>
        <w:tc>
          <w:tcPr>
            <w:tcW w:w="890" w:type="pct"/>
            <w:vAlign w:val="center"/>
          </w:tcPr>
          <w:p w14:paraId="714DE10A" w14:textId="77777777" w:rsidR="00697DF5" w:rsidRPr="00764EE9" w:rsidRDefault="00697DF5" w:rsidP="00E36C66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53BF33D8" w14:textId="77777777" w:rsidR="00697DF5" w:rsidRPr="008458EF" w:rsidRDefault="00697DF5" w:rsidP="00E36C66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6934BF02" w14:textId="77777777" w:rsidR="00697DF5" w:rsidRPr="00764EE9" w:rsidRDefault="00697DF5" w:rsidP="00E36C66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14:paraId="6F536D56" w14:textId="77777777" w:rsidR="00697DF5" w:rsidRPr="00764EE9" w:rsidRDefault="00697DF5" w:rsidP="00697DF5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64"/>
        <w:gridCol w:w="6243"/>
        <w:gridCol w:w="1900"/>
      </w:tblGrid>
      <w:tr w:rsidR="00697DF5" w:rsidRPr="00764EE9" w14:paraId="3924C637" w14:textId="77777777" w:rsidTr="00E36C66">
        <w:trPr>
          <w:cantSplit/>
          <w:trHeight w:val="454"/>
        </w:trPr>
        <w:tc>
          <w:tcPr>
            <w:tcW w:w="890" w:type="pct"/>
            <w:vAlign w:val="center"/>
          </w:tcPr>
          <w:p w14:paraId="6E966F54" w14:textId="77777777" w:rsidR="00697DF5" w:rsidRPr="008458EF" w:rsidRDefault="00697DF5" w:rsidP="00E36C66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1C39E9B8" w14:textId="77777777" w:rsidR="00697DF5" w:rsidRPr="008458EF" w:rsidRDefault="00697DF5" w:rsidP="00E36C66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74C80996" w14:textId="77777777" w:rsidR="00697DF5" w:rsidRPr="00764EE9" w:rsidRDefault="00697DF5" w:rsidP="00E36C66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697DF5" w:rsidRPr="00764EE9" w14:paraId="56F73E86" w14:textId="77777777" w:rsidTr="00E36C66">
        <w:trPr>
          <w:cantSplit/>
          <w:trHeight w:val="454"/>
        </w:trPr>
        <w:tc>
          <w:tcPr>
            <w:tcW w:w="890" w:type="pct"/>
            <w:vAlign w:val="center"/>
          </w:tcPr>
          <w:p w14:paraId="52D4F63C" w14:textId="77777777" w:rsidR="00697DF5" w:rsidRPr="00764EE9" w:rsidRDefault="00697DF5" w:rsidP="00E36C66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4EF735DC" w14:textId="77777777" w:rsidR="00697DF5" w:rsidRPr="008458EF" w:rsidRDefault="00697DF5" w:rsidP="00E36C66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7CDA1F7F" w14:textId="77777777" w:rsidR="00697DF5" w:rsidRPr="00764EE9" w:rsidRDefault="00697DF5" w:rsidP="00E36C66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697DF5" w:rsidRPr="00764EE9" w14:paraId="7078F5B3" w14:textId="77777777" w:rsidTr="00E36C66">
        <w:trPr>
          <w:cantSplit/>
          <w:trHeight w:val="454"/>
        </w:trPr>
        <w:tc>
          <w:tcPr>
            <w:tcW w:w="890" w:type="pct"/>
            <w:vAlign w:val="center"/>
          </w:tcPr>
          <w:p w14:paraId="66269064" w14:textId="77777777" w:rsidR="00697DF5" w:rsidRPr="00764EE9" w:rsidRDefault="00697DF5" w:rsidP="00E36C66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707E33E0" w14:textId="77777777" w:rsidR="00697DF5" w:rsidRPr="008458EF" w:rsidRDefault="00697DF5" w:rsidP="00E36C66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349919A1" w14:textId="77777777" w:rsidR="00697DF5" w:rsidRPr="00764EE9" w:rsidRDefault="00697DF5" w:rsidP="00E36C66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14:paraId="6B76C76A" w14:textId="77777777" w:rsidR="00697DF5" w:rsidRPr="00764EE9" w:rsidRDefault="00697DF5" w:rsidP="00697DF5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64"/>
        <w:gridCol w:w="6243"/>
        <w:gridCol w:w="1900"/>
      </w:tblGrid>
      <w:tr w:rsidR="00697DF5" w:rsidRPr="00764EE9" w14:paraId="5971DDA8" w14:textId="77777777" w:rsidTr="00E36C66">
        <w:trPr>
          <w:cantSplit/>
          <w:trHeight w:val="454"/>
        </w:trPr>
        <w:tc>
          <w:tcPr>
            <w:tcW w:w="890" w:type="pct"/>
            <w:vAlign w:val="center"/>
          </w:tcPr>
          <w:p w14:paraId="46CD2338" w14:textId="77777777" w:rsidR="00697DF5" w:rsidRPr="008458EF" w:rsidRDefault="00697DF5" w:rsidP="00E36C66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46CD02F8" w14:textId="77777777" w:rsidR="00697DF5" w:rsidRPr="008458EF" w:rsidRDefault="00697DF5" w:rsidP="00E36C66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41F7C5F3" w14:textId="77777777" w:rsidR="00697DF5" w:rsidRPr="00764EE9" w:rsidRDefault="00697DF5" w:rsidP="00E36C66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697DF5" w:rsidRPr="00764EE9" w14:paraId="696254A4" w14:textId="77777777" w:rsidTr="00E36C66">
        <w:trPr>
          <w:cantSplit/>
          <w:trHeight w:val="454"/>
        </w:trPr>
        <w:tc>
          <w:tcPr>
            <w:tcW w:w="890" w:type="pct"/>
            <w:vAlign w:val="center"/>
          </w:tcPr>
          <w:p w14:paraId="005162D5" w14:textId="77777777" w:rsidR="00697DF5" w:rsidRPr="00764EE9" w:rsidRDefault="00697DF5" w:rsidP="00E36C66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4D492EF7" w14:textId="77777777" w:rsidR="00697DF5" w:rsidRPr="008458EF" w:rsidRDefault="00697DF5" w:rsidP="00E36C66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0B9B8C4E" w14:textId="77777777" w:rsidR="00697DF5" w:rsidRPr="00764EE9" w:rsidRDefault="00697DF5" w:rsidP="00E36C66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697DF5" w:rsidRPr="00764EE9" w14:paraId="45E3D7F6" w14:textId="77777777" w:rsidTr="00E36C66">
        <w:trPr>
          <w:cantSplit/>
          <w:trHeight w:val="454"/>
        </w:trPr>
        <w:tc>
          <w:tcPr>
            <w:tcW w:w="890" w:type="pct"/>
            <w:vAlign w:val="center"/>
          </w:tcPr>
          <w:p w14:paraId="7C55FC47" w14:textId="77777777" w:rsidR="00697DF5" w:rsidRPr="00764EE9" w:rsidRDefault="00697DF5" w:rsidP="00E36C66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09BC34CB" w14:textId="77777777" w:rsidR="00697DF5" w:rsidRPr="008458EF" w:rsidRDefault="00697DF5" w:rsidP="00E36C66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1442131C" w14:textId="77777777" w:rsidR="00697DF5" w:rsidRPr="00764EE9" w:rsidRDefault="00697DF5" w:rsidP="00E36C66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14:paraId="50E0DA73" w14:textId="77777777" w:rsidR="00697DF5" w:rsidRDefault="00697DF5" w:rsidP="00697DF5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64"/>
        <w:gridCol w:w="6243"/>
        <w:gridCol w:w="1900"/>
      </w:tblGrid>
      <w:tr w:rsidR="00697DF5" w:rsidRPr="00764EE9" w14:paraId="4EAFC98E" w14:textId="77777777" w:rsidTr="00E36C66">
        <w:trPr>
          <w:cantSplit/>
          <w:trHeight w:val="454"/>
        </w:trPr>
        <w:tc>
          <w:tcPr>
            <w:tcW w:w="890" w:type="pct"/>
            <w:vAlign w:val="center"/>
          </w:tcPr>
          <w:p w14:paraId="5D293EB3" w14:textId="77777777" w:rsidR="00697DF5" w:rsidRPr="008458EF" w:rsidRDefault="00697DF5" w:rsidP="00E36C66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12573977" w14:textId="77777777" w:rsidR="00697DF5" w:rsidRPr="008458EF" w:rsidRDefault="00697DF5" w:rsidP="00E36C66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374434F1" w14:textId="77777777" w:rsidR="00697DF5" w:rsidRPr="00764EE9" w:rsidRDefault="00697DF5" w:rsidP="00E36C66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697DF5" w:rsidRPr="00764EE9" w14:paraId="74236D84" w14:textId="77777777" w:rsidTr="00E36C66">
        <w:trPr>
          <w:cantSplit/>
          <w:trHeight w:val="454"/>
        </w:trPr>
        <w:tc>
          <w:tcPr>
            <w:tcW w:w="890" w:type="pct"/>
            <w:vAlign w:val="center"/>
          </w:tcPr>
          <w:p w14:paraId="48D43BC8" w14:textId="77777777" w:rsidR="00697DF5" w:rsidRPr="00764EE9" w:rsidRDefault="00697DF5" w:rsidP="00E36C66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1106306A" w14:textId="77777777" w:rsidR="00697DF5" w:rsidRPr="008458EF" w:rsidRDefault="00697DF5" w:rsidP="00E36C66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357C144C" w14:textId="77777777" w:rsidR="00697DF5" w:rsidRPr="00764EE9" w:rsidRDefault="00697DF5" w:rsidP="00E36C66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697DF5" w:rsidRPr="00764EE9" w14:paraId="07267A96" w14:textId="77777777" w:rsidTr="00E36C66">
        <w:trPr>
          <w:cantSplit/>
          <w:trHeight w:val="454"/>
        </w:trPr>
        <w:tc>
          <w:tcPr>
            <w:tcW w:w="890" w:type="pct"/>
            <w:vAlign w:val="center"/>
          </w:tcPr>
          <w:p w14:paraId="0E2D4CDA" w14:textId="77777777" w:rsidR="00697DF5" w:rsidRPr="00764EE9" w:rsidRDefault="00697DF5" w:rsidP="00E36C66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7AEA103F" w14:textId="77777777" w:rsidR="00697DF5" w:rsidRPr="008458EF" w:rsidRDefault="00697DF5" w:rsidP="00E36C66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007E44EA" w14:textId="77777777" w:rsidR="00697DF5" w:rsidRPr="00764EE9" w:rsidRDefault="00697DF5" w:rsidP="00E36C66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14:paraId="63914208" w14:textId="7FC6CC28" w:rsidR="00697DF5" w:rsidRDefault="00697DF5" w:rsidP="00E4068E"/>
    <w:p w14:paraId="08930E13" w14:textId="0C8FA5FA" w:rsidR="00222CEC" w:rsidRDefault="00222CEC" w:rsidP="00E4068E"/>
    <w:p w14:paraId="7DDF2EB3" w14:textId="760F82C8" w:rsidR="00222CEC" w:rsidRDefault="00222CEC" w:rsidP="00E4068E"/>
    <w:p w14:paraId="4C19394D" w14:textId="7EB8288B" w:rsidR="00222CEC" w:rsidRDefault="00222CEC" w:rsidP="00E4068E"/>
    <w:p w14:paraId="79F85A13" w14:textId="47A4753A" w:rsidR="00222CEC" w:rsidRDefault="00222CEC" w:rsidP="00E4068E"/>
    <w:p w14:paraId="09ACA3B1" w14:textId="4625C9A1" w:rsidR="00222CEC" w:rsidRDefault="00222CEC" w:rsidP="00222CEC">
      <w:pPr>
        <w:overflowPunct/>
        <w:jc w:val="center"/>
        <w:textAlignment w:val="auto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/>
          <w:bCs/>
          <w:sz w:val="28"/>
          <w:szCs w:val="28"/>
          <w:lang w:eastAsia="en-US"/>
        </w:rPr>
        <w:t>INSCRIPTIONS REPAS PETANQUE MARMANDE</w:t>
      </w:r>
    </w:p>
    <w:p w14:paraId="3F106E3B" w14:textId="77777777" w:rsidR="00222CEC" w:rsidRDefault="00222CEC" w:rsidP="00222CEC">
      <w:pPr>
        <w:overflowPunct/>
        <w:textAlignment w:val="auto"/>
        <w:rPr>
          <w:rFonts w:eastAsia="Calibri"/>
          <w:sz w:val="28"/>
          <w:szCs w:val="28"/>
          <w:lang w:eastAsia="en-US"/>
        </w:rPr>
      </w:pPr>
    </w:p>
    <w:p w14:paraId="7461985C" w14:textId="02E3D3B9" w:rsidR="00222CEC" w:rsidRPr="00D80D53" w:rsidRDefault="00222CEC" w:rsidP="00222CEC">
      <w:pPr>
        <w:overflowPunct/>
        <w:jc w:val="center"/>
        <w:textAlignment w:val="auto"/>
        <w:rPr>
          <w:rFonts w:eastAsia="Calibri"/>
          <w:b/>
          <w:color w:val="FF0000"/>
          <w:sz w:val="28"/>
          <w:szCs w:val="28"/>
          <w:lang w:eastAsia="en-US"/>
        </w:rPr>
      </w:pPr>
      <w:r>
        <w:rPr>
          <w:rFonts w:eastAsia="Calibri"/>
          <w:b/>
          <w:color w:val="FF0000"/>
          <w:sz w:val="28"/>
          <w:szCs w:val="28"/>
          <w:lang w:eastAsia="en-US"/>
        </w:rPr>
        <w:t xml:space="preserve">     </w:t>
      </w:r>
      <w:r w:rsidRPr="00D80D53">
        <w:rPr>
          <w:rFonts w:eastAsia="Calibri"/>
          <w:b/>
          <w:color w:val="FF0000"/>
          <w:sz w:val="28"/>
          <w:szCs w:val="28"/>
          <w:lang w:eastAsia="en-US"/>
        </w:rPr>
        <w:t xml:space="preserve">La fiche est à retourner au secrétariat, avant le </w:t>
      </w:r>
      <w:r w:rsidR="00350252">
        <w:rPr>
          <w:rFonts w:eastAsia="Calibri"/>
          <w:b/>
          <w:color w:val="FF0000"/>
          <w:sz w:val="28"/>
          <w:szCs w:val="28"/>
          <w:lang w:eastAsia="en-US"/>
        </w:rPr>
        <w:t>20 octobre 2023</w:t>
      </w:r>
    </w:p>
    <w:p w14:paraId="515A084E" w14:textId="4A0E98F4" w:rsidR="00222CEC" w:rsidRDefault="00222CEC" w:rsidP="00222CEC">
      <w:pPr>
        <w:overflowPunct/>
        <w:textAlignment w:val="auto"/>
        <w:rPr>
          <w:rFonts w:eastAsia="Calibri"/>
          <w:b/>
          <w:bCs/>
          <w:sz w:val="28"/>
          <w:szCs w:val="28"/>
          <w:lang w:eastAsia="en-US"/>
        </w:rPr>
      </w:pPr>
    </w:p>
    <w:p w14:paraId="05FD86B6" w14:textId="77777777" w:rsidR="00222CEC" w:rsidRDefault="00222CEC" w:rsidP="00222CEC">
      <w:pPr>
        <w:overflowPunct/>
        <w:textAlignment w:val="auto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/>
          <w:bCs/>
          <w:sz w:val="28"/>
          <w:szCs w:val="28"/>
          <w:lang w:eastAsia="en-US"/>
        </w:rPr>
        <w:t>Ligue Sport Adapté Nouvelle-Aquitaine</w:t>
      </w:r>
    </w:p>
    <w:p w14:paraId="6A259695" w14:textId="77777777" w:rsidR="00222CEC" w:rsidRDefault="00222CEC" w:rsidP="00222CEC">
      <w:pPr>
        <w:overflowPunct/>
        <w:textAlignment w:val="auto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>Maison Régionale des Sports</w:t>
      </w:r>
    </w:p>
    <w:p w14:paraId="3F0EC13F" w14:textId="77777777" w:rsidR="00222CEC" w:rsidRPr="00002714" w:rsidRDefault="00222CEC" w:rsidP="00222CEC">
      <w:pPr>
        <w:overflowPunct/>
        <w:textAlignment w:val="auto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>2 avenue de l’Université</w:t>
      </w:r>
    </w:p>
    <w:p w14:paraId="3418760A" w14:textId="77777777" w:rsidR="00222CEC" w:rsidRDefault="00222CEC" w:rsidP="00222CEC">
      <w:pPr>
        <w:overflowPunct/>
        <w:textAlignment w:val="auto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>334</w:t>
      </w:r>
      <w:r w:rsidRPr="00002714">
        <w:rPr>
          <w:rFonts w:eastAsia="Calibri"/>
          <w:bCs/>
          <w:sz w:val="28"/>
          <w:szCs w:val="28"/>
          <w:lang w:eastAsia="en-US"/>
        </w:rPr>
        <w:t xml:space="preserve">00 </w:t>
      </w:r>
      <w:r>
        <w:rPr>
          <w:rFonts w:eastAsia="Calibri"/>
          <w:bCs/>
          <w:sz w:val="28"/>
          <w:szCs w:val="28"/>
          <w:lang w:eastAsia="en-US"/>
        </w:rPr>
        <w:t>TALENCE</w:t>
      </w:r>
    </w:p>
    <w:p w14:paraId="2975238B" w14:textId="77777777" w:rsidR="00222CEC" w:rsidRDefault="00222CEC" w:rsidP="00222CEC">
      <w:pPr>
        <w:overflowPunct/>
        <w:textAlignment w:val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br/>
        <w:t xml:space="preserve">Ou mail : </w:t>
      </w:r>
      <w:hyperlink r:id="rId7" w:history="1">
        <w:r w:rsidRPr="003B02C1">
          <w:rPr>
            <w:rStyle w:val="Lienhypertexte"/>
            <w:rFonts w:eastAsia="Calibri"/>
            <w:sz w:val="28"/>
            <w:szCs w:val="28"/>
            <w:lang w:eastAsia="en-US"/>
          </w:rPr>
          <w:t>secretariat@lsana.org</w:t>
        </w:r>
      </w:hyperlink>
      <w:r>
        <w:rPr>
          <w:rFonts w:eastAsia="Calibri"/>
          <w:sz w:val="28"/>
          <w:szCs w:val="28"/>
          <w:lang w:eastAsia="en-US"/>
        </w:rPr>
        <w:t xml:space="preserve"> </w:t>
      </w:r>
    </w:p>
    <w:p w14:paraId="0DE15108" w14:textId="77777777" w:rsidR="00222CEC" w:rsidRDefault="00222CEC" w:rsidP="00222CEC">
      <w:pPr>
        <w:overflowPunct/>
        <w:textAlignment w:val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Ou téléphone : 05 57 22 42 18</w:t>
      </w:r>
    </w:p>
    <w:p w14:paraId="17EE68F7" w14:textId="77777777" w:rsidR="00222CEC" w:rsidRDefault="00222CEC" w:rsidP="00222CEC">
      <w:pPr>
        <w:overflowPunct/>
        <w:textAlignment w:val="auto"/>
        <w:rPr>
          <w:rFonts w:eastAsia="Calibri"/>
          <w:sz w:val="28"/>
          <w:szCs w:val="28"/>
          <w:lang w:eastAsia="en-US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0"/>
        <w:gridCol w:w="5213"/>
      </w:tblGrid>
      <w:tr w:rsidR="00222CEC" w14:paraId="4FA519FA" w14:textId="77777777" w:rsidTr="002E3562">
        <w:tc>
          <w:tcPr>
            <w:tcW w:w="4960" w:type="dxa"/>
          </w:tcPr>
          <w:p w14:paraId="303D8307" w14:textId="77777777" w:rsidR="00222CEC" w:rsidRPr="00A80247" w:rsidRDefault="00222CEC" w:rsidP="002E3562">
            <w:pPr>
              <w:overflowPunct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A80247">
              <w:rPr>
                <w:rFonts w:eastAsia="Calibri"/>
                <w:sz w:val="28"/>
                <w:szCs w:val="28"/>
                <w:lang w:eastAsia="en-US"/>
              </w:rPr>
              <w:t>Nom de l’établissement</w:t>
            </w:r>
          </w:p>
          <w:p w14:paraId="42D87F55" w14:textId="77777777" w:rsidR="00222CEC" w:rsidRPr="00A80247" w:rsidRDefault="00222CEC" w:rsidP="002E3562">
            <w:pPr>
              <w:overflowPunct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213" w:type="dxa"/>
          </w:tcPr>
          <w:p w14:paraId="0699A6EA" w14:textId="77777777" w:rsidR="00222CEC" w:rsidRPr="00A80247" w:rsidRDefault="00222CEC" w:rsidP="002E3562">
            <w:pPr>
              <w:overflowPunct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222CEC" w14:paraId="54DC6AD5" w14:textId="77777777" w:rsidTr="002E3562">
        <w:tc>
          <w:tcPr>
            <w:tcW w:w="4960" w:type="dxa"/>
          </w:tcPr>
          <w:p w14:paraId="0BE263CA" w14:textId="77777777" w:rsidR="00222CEC" w:rsidRPr="00A80247" w:rsidRDefault="00222CEC" w:rsidP="002E3562">
            <w:pPr>
              <w:overflowPunct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A80247">
              <w:rPr>
                <w:rFonts w:eastAsia="Calibri"/>
                <w:sz w:val="28"/>
                <w:szCs w:val="28"/>
                <w:lang w:eastAsia="en-US"/>
              </w:rPr>
              <w:t>Nom de l’association</w:t>
            </w:r>
          </w:p>
          <w:p w14:paraId="071AF94E" w14:textId="77777777" w:rsidR="00222CEC" w:rsidRPr="00A80247" w:rsidRDefault="00222CEC" w:rsidP="002E3562">
            <w:pPr>
              <w:overflowPunct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213" w:type="dxa"/>
          </w:tcPr>
          <w:p w14:paraId="30DACC4D" w14:textId="77777777" w:rsidR="00222CEC" w:rsidRPr="00A80247" w:rsidRDefault="00222CEC" w:rsidP="002E3562">
            <w:pPr>
              <w:overflowPunct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222CEC" w14:paraId="41D9C831" w14:textId="77777777" w:rsidTr="002E3562">
        <w:tc>
          <w:tcPr>
            <w:tcW w:w="4960" w:type="dxa"/>
          </w:tcPr>
          <w:p w14:paraId="26FB4473" w14:textId="77777777" w:rsidR="00222CEC" w:rsidRPr="00A80247" w:rsidRDefault="00222CEC" w:rsidP="002E3562">
            <w:pPr>
              <w:overflowPunct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A80247">
              <w:rPr>
                <w:rFonts w:eastAsia="Calibri"/>
                <w:sz w:val="28"/>
                <w:szCs w:val="28"/>
                <w:lang w:eastAsia="en-US"/>
              </w:rPr>
              <w:t>Personne à contacter</w:t>
            </w:r>
          </w:p>
          <w:p w14:paraId="107DA5CE" w14:textId="77777777" w:rsidR="00222CEC" w:rsidRPr="00A80247" w:rsidRDefault="00222CEC" w:rsidP="002E3562">
            <w:pPr>
              <w:overflowPunct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213" w:type="dxa"/>
          </w:tcPr>
          <w:p w14:paraId="3F4E81E3" w14:textId="77777777" w:rsidR="00222CEC" w:rsidRPr="00A80247" w:rsidRDefault="00222CEC" w:rsidP="002E3562">
            <w:pPr>
              <w:overflowPunct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14:paraId="5AE1DAC3" w14:textId="77777777" w:rsidR="00222CEC" w:rsidRDefault="00222CEC" w:rsidP="00222CEC">
      <w:pPr>
        <w:overflowPunct/>
        <w:textAlignment w:val="auto"/>
        <w:rPr>
          <w:rFonts w:eastAsia="Calibri"/>
          <w:sz w:val="28"/>
          <w:szCs w:val="28"/>
          <w:lang w:eastAsia="en-US"/>
        </w:rPr>
      </w:pPr>
    </w:p>
    <w:p w14:paraId="25925850" w14:textId="7367D090" w:rsidR="00222CEC" w:rsidRDefault="00222CEC" w:rsidP="00222CEC">
      <w:pPr>
        <w:overflowPunct/>
        <w:textAlignment w:val="auto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Menu </w:t>
      </w:r>
      <w:r w:rsidR="0001427C">
        <w:rPr>
          <w:rFonts w:eastAsia="Calibri"/>
          <w:sz w:val="28"/>
          <w:szCs w:val="28"/>
          <w:lang w:eastAsia="en-US"/>
        </w:rPr>
        <w:t xml:space="preserve">chaud </w:t>
      </w:r>
      <w:r>
        <w:rPr>
          <w:rFonts w:eastAsia="Calibri"/>
          <w:sz w:val="28"/>
          <w:szCs w:val="28"/>
          <w:lang w:eastAsia="en-US"/>
        </w:rPr>
        <w:t xml:space="preserve">à </w:t>
      </w:r>
      <w:r w:rsidR="00D25AB1">
        <w:rPr>
          <w:rFonts w:eastAsia="Calibri"/>
          <w:b/>
          <w:sz w:val="28"/>
          <w:szCs w:val="28"/>
          <w:lang w:eastAsia="en-US"/>
        </w:rPr>
        <w:t xml:space="preserve">10 </w:t>
      </w:r>
      <w:r>
        <w:rPr>
          <w:rFonts w:eastAsia="Calibri"/>
          <w:b/>
          <w:sz w:val="28"/>
          <w:szCs w:val="28"/>
          <w:lang w:eastAsia="en-US"/>
        </w:rPr>
        <w:t xml:space="preserve">euros </w:t>
      </w:r>
    </w:p>
    <w:p w14:paraId="7FDDD5A5" w14:textId="77777777" w:rsidR="00222CEC" w:rsidRDefault="00222CEC" w:rsidP="00222CEC">
      <w:pPr>
        <w:overflowPunct/>
        <w:textAlignment w:val="auto"/>
        <w:rPr>
          <w:rFonts w:eastAsia="Calibri"/>
          <w:sz w:val="28"/>
          <w:szCs w:val="28"/>
          <w:lang w:eastAsia="en-US"/>
        </w:rPr>
      </w:pPr>
    </w:p>
    <w:p w14:paraId="7C5A26D4" w14:textId="77777777" w:rsidR="00222CEC" w:rsidRDefault="00222CEC" w:rsidP="00222CEC">
      <w:pPr>
        <w:overflowPunct/>
        <w:textAlignment w:val="auto"/>
        <w:rPr>
          <w:rFonts w:eastAsia="Calibri"/>
          <w:sz w:val="28"/>
          <w:szCs w:val="28"/>
          <w:lang w:eastAsia="en-US"/>
        </w:rPr>
      </w:pPr>
    </w:p>
    <w:tbl>
      <w:tblPr>
        <w:tblW w:w="80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818"/>
        <w:gridCol w:w="2381"/>
      </w:tblGrid>
      <w:tr w:rsidR="00222CEC" w14:paraId="51865290" w14:textId="77777777" w:rsidTr="002E3562">
        <w:tc>
          <w:tcPr>
            <w:tcW w:w="2813" w:type="dxa"/>
          </w:tcPr>
          <w:p w14:paraId="29909804" w14:textId="77777777" w:rsidR="00222CEC" w:rsidRPr="00A80247" w:rsidRDefault="00222CEC" w:rsidP="002E3562">
            <w:pPr>
              <w:overflowPunct/>
              <w:jc w:val="center"/>
              <w:textAlignment w:val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80247">
              <w:rPr>
                <w:rFonts w:eastAsia="Calibri"/>
                <w:b/>
                <w:sz w:val="28"/>
                <w:szCs w:val="28"/>
                <w:lang w:eastAsia="en-US"/>
              </w:rPr>
              <w:t>Nombre de sportifs</w:t>
            </w:r>
          </w:p>
        </w:tc>
        <w:tc>
          <w:tcPr>
            <w:tcW w:w="2818" w:type="dxa"/>
          </w:tcPr>
          <w:p w14:paraId="2B2494D1" w14:textId="77777777" w:rsidR="00222CEC" w:rsidRPr="00A80247" w:rsidRDefault="00222CEC" w:rsidP="002E3562">
            <w:pPr>
              <w:overflowPunct/>
              <w:jc w:val="center"/>
              <w:textAlignment w:val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80247">
              <w:rPr>
                <w:rFonts w:eastAsia="Calibri"/>
                <w:b/>
                <w:sz w:val="28"/>
                <w:szCs w:val="28"/>
                <w:lang w:eastAsia="en-US"/>
              </w:rPr>
              <w:t>Prix Repas</w:t>
            </w:r>
          </w:p>
        </w:tc>
        <w:tc>
          <w:tcPr>
            <w:tcW w:w="2381" w:type="dxa"/>
          </w:tcPr>
          <w:p w14:paraId="356DD4B7" w14:textId="77777777" w:rsidR="00222CEC" w:rsidRPr="00A80247" w:rsidRDefault="00222CEC" w:rsidP="002E3562">
            <w:pPr>
              <w:overflowPunct/>
              <w:jc w:val="center"/>
              <w:textAlignment w:val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Sous-total</w:t>
            </w:r>
          </w:p>
        </w:tc>
      </w:tr>
      <w:tr w:rsidR="00222CEC" w14:paraId="333A8462" w14:textId="77777777" w:rsidTr="002E3562">
        <w:tc>
          <w:tcPr>
            <w:tcW w:w="2813" w:type="dxa"/>
          </w:tcPr>
          <w:p w14:paraId="291A2F3D" w14:textId="77777777" w:rsidR="00222CEC" w:rsidRPr="00A80247" w:rsidRDefault="00222CEC" w:rsidP="002E3562">
            <w:pPr>
              <w:overflowPunct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818" w:type="dxa"/>
            <w:vAlign w:val="center"/>
          </w:tcPr>
          <w:p w14:paraId="6C92F13A" w14:textId="7BE1FA8B" w:rsidR="00222CEC" w:rsidRPr="00A80247" w:rsidRDefault="00227496" w:rsidP="002E3562">
            <w:pPr>
              <w:overflowPunct/>
              <w:jc w:val="center"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10</w:t>
            </w:r>
            <w:r w:rsidR="00222CEC">
              <w:rPr>
                <w:rFonts w:eastAsia="Calibri"/>
                <w:sz w:val="28"/>
                <w:szCs w:val="28"/>
                <w:lang w:eastAsia="en-US"/>
              </w:rPr>
              <w:t xml:space="preserve"> euros </w:t>
            </w:r>
          </w:p>
        </w:tc>
        <w:tc>
          <w:tcPr>
            <w:tcW w:w="2381" w:type="dxa"/>
          </w:tcPr>
          <w:p w14:paraId="5C3D3581" w14:textId="77777777" w:rsidR="00222CEC" w:rsidRPr="00A80247" w:rsidRDefault="00222CEC" w:rsidP="002E3562">
            <w:pPr>
              <w:overflowPunct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14:paraId="66F57A5E" w14:textId="77777777" w:rsidR="00222CEC" w:rsidRDefault="00222CEC" w:rsidP="00222CEC">
      <w:pPr>
        <w:overflowPunct/>
        <w:textAlignment w:val="auto"/>
        <w:rPr>
          <w:rFonts w:eastAsia="Calibri"/>
          <w:sz w:val="28"/>
          <w:szCs w:val="28"/>
          <w:lang w:eastAsia="en-US"/>
        </w:rPr>
      </w:pPr>
    </w:p>
    <w:tbl>
      <w:tblPr>
        <w:tblW w:w="80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2807"/>
        <w:gridCol w:w="2409"/>
      </w:tblGrid>
      <w:tr w:rsidR="00222CEC" w14:paraId="6315B0D2" w14:textId="77777777" w:rsidTr="002E3562">
        <w:tc>
          <w:tcPr>
            <w:tcW w:w="2830" w:type="dxa"/>
            <w:vAlign w:val="center"/>
          </w:tcPr>
          <w:p w14:paraId="72644F06" w14:textId="77777777" w:rsidR="00222CEC" w:rsidRPr="00A80247" w:rsidRDefault="00222CEC" w:rsidP="002E3562">
            <w:pPr>
              <w:overflowPunct/>
              <w:jc w:val="center"/>
              <w:textAlignment w:val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80247">
              <w:rPr>
                <w:rFonts w:eastAsia="Calibri"/>
                <w:b/>
                <w:sz w:val="28"/>
                <w:szCs w:val="28"/>
                <w:lang w:eastAsia="en-US"/>
              </w:rPr>
              <w:t>Nombre d’accompagnateurs</w:t>
            </w:r>
          </w:p>
        </w:tc>
        <w:tc>
          <w:tcPr>
            <w:tcW w:w="2807" w:type="dxa"/>
            <w:vAlign w:val="center"/>
          </w:tcPr>
          <w:p w14:paraId="0D388215" w14:textId="77777777" w:rsidR="00222CEC" w:rsidRPr="00A80247" w:rsidRDefault="00222CEC" w:rsidP="002E3562">
            <w:pPr>
              <w:overflowPunct/>
              <w:jc w:val="center"/>
              <w:textAlignment w:val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80247">
              <w:rPr>
                <w:rFonts w:eastAsia="Calibri"/>
                <w:b/>
                <w:sz w:val="28"/>
                <w:szCs w:val="28"/>
                <w:lang w:eastAsia="en-US"/>
              </w:rPr>
              <w:t>Prix Repas</w:t>
            </w:r>
          </w:p>
        </w:tc>
        <w:tc>
          <w:tcPr>
            <w:tcW w:w="2409" w:type="dxa"/>
            <w:vAlign w:val="center"/>
          </w:tcPr>
          <w:p w14:paraId="4BE31E7E" w14:textId="77777777" w:rsidR="00222CEC" w:rsidRPr="00A80247" w:rsidRDefault="00222CEC" w:rsidP="002E3562">
            <w:pPr>
              <w:overflowPunct/>
              <w:jc w:val="center"/>
              <w:textAlignment w:val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Sous-total</w:t>
            </w:r>
          </w:p>
        </w:tc>
      </w:tr>
      <w:tr w:rsidR="00222CEC" w14:paraId="34AE32C8" w14:textId="77777777" w:rsidTr="002E3562">
        <w:tc>
          <w:tcPr>
            <w:tcW w:w="2830" w:type="dxa"/>
            <w:vAlign w:val="center"/>
          </w:tcPr>
          <w:p w14:paraId="522D5B74" w14:textId="77777777" w:rsidR="00222CEC" w:rsidRPr="00A80247" w:rsidRDefault="00222CEC" w:rsidP="002E3562">
            <w:pPr>
              <w:overflowPunct/>
              <w:jc w:val="center"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807" w:type="dxa"/>
            <w:vAlign w:val="center"/>
          </w:tcPr>
          <w:p w14:paraId="311A51F3" w14:textId="52B67649" w:rsidR="00222CEC" w:rsidRPr="00A80247" w:rsidRDefault="00227496" w:rsidP="002E3562">
            <w:pPr>
              <w:overflowPunct/>
              <w:jc w:val="center"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10</w:t>
            </w:r>
            <w:r w:rsidR="00222CEC">
              <w:rPr>
                <w:rFonts w:eastAsia="Calibri"/>
                <w:sz w:val="28"/>
                <w:szCs w:val="28"/>
                <w:lang w:eastAsia="en-US"/>
              </w:rPr>
              <w:t xml:space="preserve"> euros </w:t>
            </w:r>
          </w:p>
        </w:tc>
        <w:tc>
          <w:tcPr>
            <w:tcW w:w="2409" w:type="dxa"/>
            <w:vAlign w:val="center"/>
          </w:tcPr>
          <w:p w14:paraId="59C6A4D4" w14:textId="77777777" w:rsidR="00222CEC" w:rsidRPr="00A80247" w:rsidRDefault="00222CEC" w:rsidP="002E3562">
            <w:pPr>
              <w:overflowPunct/>
              <w:jc w:val="center"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14:paraId="19DEED5D" w14:textId="77777777" w:rsidR="00222CEC" w:rsidRDefault="00222CEC" w:rsidP="00222CEC">
      <w:pPr>
        <w:overflowPunct/>
        <w:textAlignment w:val="auto"/>
        <w:rPr>
          <w:rFonts w:eastAsia="Calibri"/>
          <w:sz w:val="28"/>
          <w:szCs w:val="28"/>
          <w:lang w:eastAsia="en-US"/>
        </w:r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80"/>
        <w:gridCol w:w="2410"/>
      </w:tblGrid>
      <w:tr w:rsidR="00222CEC" w14:paraId="03411920" w14:textId="77777777" w:rsidTr="002E3562">
        <w:tc>
          <w:tcPr>
            <w:tcW w:w="8080" w:type="dxa"/>
            <w:tcBorders>
              <w:top w:val="nil"/>
              <w:left w:val="nil"/>
              <w:bottom w:val="nil"/>
            </w:tcBorders>
          </w:tcPr>
          <w:p w14:paraId="1844BFEF" w14:textId="77777777" w:rsidR="00222CEC" w:rsidRPr="00A80247" w:rsidRDefault="00222CEC" w:rsidP="002E3562">
            <w:pPr>
              <w:overflowPunct/>
              <w:jc w:val="right"/>
              <w:textAlignment w:val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80247">
              <w:rPr>
                <w:rFonts w:eastAsia="Calibri"/>
                <w:b/>
                <w:sz w:val="28"/>
                <w:szCs w:val="28"/>
                <w:lang w:eastAsia="en-US"/>
              </w:rPr>
              <w:t>TOTAL</w:t>
            </w:r>
          </w:p>
        </w:tc>
        <w:tc>
          <w:tcPr>
            <w:tcW w:w="2410" w:type="dxa"/>
          </w:tcPr>
          <w:p w14:paraId="208401AD" w14:textId="77777777" w:rsidR="00222CEC" w:rsidRPr="00A80247" w:rsidRDefault="00222CEC" w:rsidP="002E3562">
            <w:pPr>
              <w:overflowPunct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14:paraId="4EDA2F7B" w14:textId="77777777" w:rsidR="00222CEC" w:rsidRDefault="00222CEC" w:rsidP="00222CEC">
      <w:pPr>
        <w:overflowPunct/>
        <w:textAlignment w:val="auto"/>
        <w:rPr>
          <w:rFonts w:eastAsia="Calibri"/>
          <w:sz w:val="28"/>
          <w:szCs w:val="28"/>
          <w:lang w:eastAsia="en-US"/>
        </w:rPr>
      </w:pPr>
    </w:p>
    <w:p w14:paraId="602F17B0" w14:textId="30D9531B" w:rsidR="00222CEC" w:rsidRPr="00222CEC" w:rsidRDefault="00222CEC" w:rsidP="00222CEC">
      <w:pPr>
        <w:overflowPunct/>
        <w:textAlignment w:val="auto"/>
        <w:rPr>
          <w:rFonts w:eastAsia="Calibri"/>
          <w:b/>
          <w:color w:val="FF0000"/>
          <w:sz w:val="28"/>
          <w:szCs w:val="28"/>
          <w:lang w:eastAsia="en-US"/>
        </w:rPr>
      </w:pPr>
      <w:r w:rsidRPr="00F263D1">
        <w:rPr>
          <w:rFonts w:eastAsia="Calibri"/>
          <w:b/>
          <w:color w:val="FF0000"/>
          <w:sz w:val="28"/>
          <w:szCs w:val="28"/>
          <w:lang w:eastAsia="en-US"/>
        </w:rPr>
        <w:t>Chèque</w:t>
      </w:r>
      <w:r w:rsidR="0001427C">
        <w:rPr>
          <w:rFonts w:eastAsia="Calibri"/>
          <w:b/>
          <w:color w:val="FF0000"/>
          <w:sz w:val="28"/>
          <w:szCs w:val="28"/>
          <w:lang w:eastAsia="en-US"/>
        </w:rPr>
        <w:t xml:space="preserve"> ou espèce </w:t>
      </w:r>
      <w:r w:rsidRPr="00F263D1">
        <w:rPr>
          <w:rFonts w:eastAsia="Calibri"/>
          <w:b/>
          <w:color w:val="FF0000"/>
          <w:sz w:val="28"/>
          <w:szCs w:val="28"/>
          <w:lang w:eastAsia="en-US"/>
        </w:rPr>
        <w:t xml:space="preserve"> à l’ordre </w:t>
      </w:r>
      <w:r>
        <w:rPr>
          <w:rFonts w:eastAsia="Calibri"/>
          <w:b/>
          <w:color w:val="FF0000"/>
          <w:sz w:val="28"/>
          <w:szCs w:val="28"/>
          <w:lang w:eastAsia="en-US"/>
        </w:rPr>
        <w:t xml:space="preserve">de l’association </w:t>
      </w:r>
      <w:r w:rsidR="0001427C">
        <w:rPr>
          <w:rFonts w:eastAsia="Calibri"/>
          <w:b/>
          <w:color w:val="FF0000"/>
          <w:sz w:val="28"/>
          <w:szCs w:val="28"/>
          <w:lang w:eastAsia="en-US"/>
        </w:rPr>
        <w:t>ASAM</w:t>
      </w:r>
      <w:r w:rsidR="008C3AAA">
        <w:rPr>
          <w:rFonts w:eastAsia="Calibri"/>
          <w:b/>
          <w:color w:val="FF0000"/>
          <w:sz w:val="28"/>
          <w:szCs w:val="28"/>
          <w:lang w:eastAsia="en-US"/>
        </w:rPr>
        <w:t xml:space="preserve">. </w:t>
      </w:r>
      <w:r>
        <w:rPr>
          <w:rFonts w:eastAsia="Calibri"/>
          <w:b/>
          <w:color w:val="FF0000"/>
          <w:sz w:val="28"/>
          <w:szCs w:val="28"/>
          <w:lang w:eastAsia="en-US"/>
        </w:rPr>
        <w:t xml:space="preserve"> à remettre le jour de la compétition.</w:t>
      </w:r>
    </w:p>
    <w:sectPr w:rsidR="00222CEC" w:rsidRPr="00222CEC" w:rsidSect="00AE783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97" w:right="566" w:bottom="1417" w:left="1417" w:header="284" w:footer="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8C838D" w14:textId="77777777" w:rsidR="005809A8" w:rsidRDefault="005809A8" w:rsidP="00143F0C">
      <w:r>
        <w:separator/>
      </w:r>
    </w:p>
  </w:endnote>
  <w:endnote w:type="continuationSeparator" w:id="0">
    <w:p w14:paraId="3F714FF8" w14:textId="77777777" w:rsidR="005809A8" w:rsidRDefault="005809A8" w:rsidP="00143F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7DCBF" w14:textId="77777777" w:rsidR="000C7C4A" w:rsidRDefault="000C7C4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B2905" w14:textId="4C1AA40E" w:rsidR="000A5A43" w:rsidRDefault="000C7C4A" w:rsidP="00AE7835">
    <w:pPr>
      <w:pStyle w:val="Pieddepage"/>
      <w:ind w:left="-1134"/>
    </w:pPr>
    <w:r w:rsidRPr="00752A04">
      <w:rPr>
        <w:noProof/>
      </w:rPr>
      <w:drawing>
        <wp:anchor distT="0" distB="0" distL="114300" distR="114300" simplePos="0" relativeHeight="251669504" behindDoc="1" locked="0" layoutInCell="1" allowOverlap="1" wp14:anchorId="27963256" wp14:editId="61AF4C0D">
          <wp:simplePos x="0" y="0"/>
          <wp:positionH relativeFrom="column">
            <wp:posOffset>5565775</wp:posOffset>
          </wp:positionH>
          <wp:positionV relativeFrom="paragraph">
            <wp:posOffset>-338455</wp:posOffset>
          </wp:positionV>
          <wp:extent cx="546735" cy="502920"/>
          <wp:effectExtent l="0" t="0" r="5715" b="0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 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735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52A04">
      <w:rPr>
        <w:noProof/>
      </w:rPr>
      <w:drawing>
        <wp:anchor distT="0" distB="0" distL="114300" distR="114300" simplePos="0" relativeHeight="251668480" behindDoc="0" locked="0" layoutInCell="1" allowOverlap="1" wp14:anchorId="6FC57715" wp14:editId="080D1836">
          <wp:simplePos x="0" y="0"/>
          <wp:positionH relativeFrom="column">
            <wp:posOffset>4591685</wp:posOffset>
          </wp:positionH>
          <wp:positionV relativeFrom="paragraph">
            <wp:posOffset>-379095</wp:posOffset>
          </wp:positionV>
          <wp:extent cx="572135" cy="572135"/>
          <wp:effectExtent l="0" t="0" r="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CROS NA.jf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135" cy="572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52A04">
      <w:rPr>
        <w:noProof/>
      </w:rPr>
      <w:drawing>
        <wp:anchor distT="0" distB="0" distL="114300" distR="114300" simplePos="0" relativeHeight="251670528" behindDoc="1" locked="0" layoutInCell="1" allowOverlap="1" wp14:anchorId="0A159067" wp14:editId="2BB394E4">
          <wp:simplePos x="0" y="0"/>
          <wp:positionH relativeFrom="column">
            <wp:posOffset>-542925</wp:posOffset>
          </wp:positionH>
          <wp:positionV relativeFrom="paragraph">
            <wp:posOffset>-381635</wp:posOffset>
          </wp:positionV>
          <wp:extent cx="1380490" cy="553085"/>
          <wp:effectExtent l="0" t="0" r="0" b="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0490" cy="553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52A04">
      <w:rPr>
        <w:noProof/>
      </w:rPr>
      <w:drawing>
        <wp:anchor distT="0" distB="0" distL="114300" distR="114300" simplePos="0" relativeHeight="251667456" behindDoc="0" locked="0" layoutInCell="1" allowOverlap="1" wp14:anchorId="42C4825E" wp14:editId="1C6982DD">
          <wp:simplePos x="0" y="0"/>
          <wp:positionH relativeFrom="margin">
            <wp:posOffset>3567430</wp:posOffset>
          </wp:positionH>
          <wp:positionV relativeFrom="margin">
            <wp:posOffset>8586470</wp:posOffset>
          </wp:positionV>
          <wp:extent cx="637540" cy="363855"/>
          <wp:effectExtent l="0" t="0" r="0" b="0"/>
          <wp:wrapSquare wrapText="bothSides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540" cy="363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52A04">
      <w:rPr>
        <w:noProof/>
      </w:rPr>
      <w:drawing>
        <wp:anchor distT="0" distB="0" distL="114300" distR="114300" simplePos="0" relativeHeight="251666432" behindDoc="0" locked="0" layoutInCell="1" allowOverlap="1" wp14:anchorId="4523B0C7" wp14:editId="1AC89785">
          <wp:simplePos x="0" y="0"/>
          <wp:positionH relativeFrom="margin">
            <wp:posOffset>2361565</wp:posOffset>
          </wp:positionH>
          <wp:positionV relativeFrom="margin">
            <wp:posOffset>8575675</wp:posOffset>
          </wp:positionV>
          <wp:extent cx="779145" cy="377825"/>
          <wp:effectExtent l="0" t="0" r="1905" b="3175"/>
          <wp:wrapSquare wrapText="bothSides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37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52A04">
      <w:rPr>
        <w:noProof/>
      </w:rPr>
      <w:drawing>
        <wp:anchor distT="0" distB="0" distL="114300" distR="114300" simplePos="0" relativeHeight="251665408" behindDoc="0" locked="0" layoutInCell="1" allowOverlap="1" wp14:anchorId="075990FA" wp14:editId="6D9412F5">
          <wp:simplePos x="0" y="0"/>
          <wp:positionH relativeFrom="margin">
            <wp:posOffset>1205865</wp:posOffset>
          </wp:positionH>
          <wp:positionV relativeFrom="margin">
            <wp:posOffset>8611870</wp:posOffset>
          </wp:positionV>
          <wp:extent cx="882015" cy="343535"/>
          <wp:effectExtent l="0" t="0" r="0" b="0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825" b="36299"/>
                  <a:stretch/>
                </pic:blipFill>
                <pic:spPr bwMode="auto">
                  <a:xfrm>
                    <a:off x="0" y="0"/>
                    <a:ext cx="88201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BDB713" w14:textId="77777777" w:rsidR="000A5A43" w:rsidRDefault="000A5A4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A1B60" w14:textId="77777777" w:rsidR="000C7C4A" w:rsidRDefault="000C7C4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AD0D7C" w14:textId="77777777" w:rsidR="005809A8" w:rsidRDefault="005809A8" w:rsidP="00143F0C">
      <w:r>
        <w:separator/>
      </w:r>
    </w:p>
  </w:footnote>
  <w:footnote w:type="continuationSeparator" w:id="0">
    <w:p w14:paraId="5FDEBBB4" w14:textId="77777777" w:rsidR="005809A8" w:rsidRDefault="005809A8" w:rsidP="00143F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A411E" w14:textId="77777777" w:rsidR="000C7C4A" w:rsidRDefault="000C7C4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E26DD" w14:textId="3701487C" w:rsidR="00143F0C" w:rsidRDefault="00143F0C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2C708DB" wp14:editId="3016E778">
          <wp:simplePos x="0" y="0"/>
          <wp:positionH relativeFrom="column">
            <wp:posOffset>5126990</wp:posOffset>
          </wp:positionH>
          <wp:positionV relativeFrom="paragraph">
            <wp:posOffset>8890</wp:posOffset>
          </wp:positionV>
          <wp:extent cx="1235421" cy="332740"/>
          <wp:effectExtent l="0" t="0" r="0" b="0"/>
          <wp:wrapNone/>
          <wp:docPr id="174" name="Image 174" descr="conseil départemental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conseil départemental 4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5421" cy="332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748AEA3" wp14:editId="4F735702">
          <wp:simplePos x="0" y="0"/>
          <wp:positionH relativeFrom="column">
            <wp:posOffset>208915</wp:posOffset>
          </wp:positionH>
          <wp:positionV relativeFrom="paragraph">
            <wp:posOffset>-109855</wp:posOffset>
          </wp:positionV>
          <wp:extent cx="752475" cy="1594413"/>
          <wp:effectExtent l="0" t="0" r="0" b="0"/>
          <wp:wrapNone/>
          <wp:docPr id="175" name="Image 175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5944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A425638" wp14:editId="53DC6348">
          <wp:simplePos x="0" y="0"/>
          <wp:positionH relativeFrom="column">
            <wp:posOffset>-657225</wp:posOffset>
          </wp:positionH>
          <wp:positionV relativeFrom="paragraph">
            <wp:posOffset>-123132</wp:posOffset>
          </wp:positionV>
          <wp:extent cx="742934" cy="1593850"/>
          <wp:effectExtent l="0" t="0" r="0" b="0"/>
          <wp:wrapNone/>
          <wp:docPr id="176" name="Image 1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42934" cy="159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DF101A" w14:textId="3B1F4D46" w:rsidR="00143F0C" w:rsidRPr="00E76320" w:rsidRDefault="00143F0C" w:rsidP="00143F0C">
    <w:pPr>
      <w:spacing w:line="276" w:lineRule="auto"/>
      <w:jc w:val="center"/>
      <w:rPr>
        <w:rFonts w:ascii="Century Gothic" w:hAnsi="Century Gothic"/>
        <w:b/>
        <w:sz w:val="22"/>
        <w:szCs w:val="22"/>
      </w:rPr>
    </w:pPr>
    <w:r>
      <w:rPr>
        <w:rFonts w:ascii="Century Gothic" w:hAnsi="Century Gothic"/>
        <w:b/>
        <w:sz w:val="22"/>
        <w:szCs w:val="22"/>
      </w:rPr>
      <w:t>LIGUE SPORT ADAPT</w:t>
    </w:r>
    <w:r w:rsidR="00C22AE8">
      <w:rPr>
        <w:rFonts w:ascii="Century Gothic" w:hAnsi="Century Gothic"/>
        <w:b/>
        <w:sz w:val="22"/>
        <w:szCs w:val="22"/>
      </w:rPr>
      <w:t>É</w:t>
    </w:r>
    <w:r>
      <w:rPr>
        <w:rFonts w:ascii="Century Gothic" w:hAnsi="Century Gothic"/>
        <w:b/>
        <w:sz w:val="22"/>
        <w:szCs w:val="22"/>
      </w:rPr>
      <w:t xml:space="preserve"> NOUVELLE-</w:t>
    </w:r>
    <w:r w:rsidRPr="00E76320">
      <w:rPr>
        <w:rFonts w:ascii="Century Gothic" w:hAnsi="Century Gothic"/>
        <w:b/>
        <w:sz w:val="22"/>
        <w:szCs w:val="22"/>
      </w:rPr>
      <w:t>AQUITAINE</w:t>
    </w:r>
  </w:p>
  <w:p w14:paraId="4479B606" w14:textId="096F801C" w:rsidR="00143F0C" w:rsidRDefault="00C22AA0" w:rsidP="00143F0C">
    <w:pPr>
      <w:spacing w:line="276" w:lineRule="auto"/>
      <w:jc w:val="center"/>
      <w:rPr>
        <w:rFonts w:ascii="Century Gothic" w:hAnsi="Century Gothic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4CDF8747" wp14:editId="0DAC636D">
          <wp:simplePos x="0" y="0"/>
          <wp:positionH relativeFrom="column">
            <wp:posOffset>4592320</wp:posOffset>
          </wp:positionH>
          <wp:positionV relativeFrom="paragraph">
            <wp:posOffset>294640</wp:posOffset>
          </wp:positionV>
          <wp:extent cx="969645" cy="524510"/>
          <wp:effectExtent l="0" t="0" r="190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9645" cy="524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1553951C" wp14:editId="706473DA">
          <wp:simplePos x="0" y="0"/>
          <wp:positionH relativeFrom="column">
            <wp:posOffset>5653405</wp:posOffset>
          </wp:positionH>
          <wp:positionV relativeFrom="paragraph">
            <wp:posOffset>38100</wp:posOffset>
          </wp:positionV>
          <wp:extent cx="799465" cy="778719"/>
          <wp:effectExtent l="0" t="0" r="0" b="0"/>
          <wp:wrapNone/>
          <wp:docPr id="178" name="Image 178" descr="FF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FFP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465" cy="77871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43F0C">
      <w:rPr>
        <w:rFonts w:ascii="Century Gothic" w:hAnsi="Century Gothic"/>
      </w:rPr>
      <w:t>Maison Régionale des Sports</w:t>
    </w:r>
    <w:r w:rsidR="00143F0C">
      <w:rPr>
        <w:rFonts w:ascii="Century Gothic" w:hAnsi="Century Gothic"/>
      </w:rPr>
      <w:br/>
      <w:t>2 avenue de l’Université - 33400 TALENCE</w:t>
    </w:r>
  </w:p>
  <w:p w14:paraId="0C48D255" w14:textId="66F26717" w:rsidR="00143F0C" w:rsidRDefault="00143F0C" w:rsidP="00143F0C">
    <w:pPr>
      <w:spacing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>Tél : 05 57 22 42 18 - Fax : 05 57 22 29 87</w:t>
    </w:r>
    <w:r w:rsidRPr="00640C75">
      <w:rPr>
        <w:noProof/>
      </w:rPr>
      <w:t xml:space="preserve"> </w:t>
    </w:r>
  </w:p>
  <w:p w14:paraId="280E48E8" w14:textId="455F2217" w:rsidR="00143F0C" w:rsidRDefault="00143F0C" w:rsidP="00143F0C">
    <w:pPr>
      <w:pStyle w:val="En-tte"/>
      <w:jc w:val="center"/>
    </w:pPr>
    <w:r>
      <w:rPr>
        <w:rFonts w:ascii="Century Gothic" w:hAnsi="Century Gothic"/>
      </w:rPr>
      <w:t xml:space="preserve">E-mail : </w:t>
    </w:r>
    <w:hyperlink r:id="rId6" w:history="1">
      <w:r w:rsidR="00C22AE8" w:rsidRPr="007D1A84">
        <w:rPr>
          <w:rStyle w:val="Lienhypertexte"/>
          <w:rFonts w:ascii="Century Gothic" w:hAnsi="Century Gothic"/>
        </w:rPr>
        <w:t>secretariat@lsana.org</w:t>
      </w:r>
    </w:hyperlink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FFB97" w14:textId="77777777" w:rsidR="000C7C4A" w:rsidRDefault="000C7C4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C143F"/>
    <w:multiLevelType w:val="hybridMultilevel"/>
    <w:tmpl w:val="D436B0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49823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C51"/>
    <w:rsid w:val="0001427C"/>
    <w:rsid w:val="00035704"/>
    <w:rsid w:val="000A5A43"/>
    <w:rsid w:val="000C7C4A"/>
    <w:rsid w:val="00143F0C"/>
    <w:rsid w:val="0017537B"/>
    <w:rsid w:val="002133FE"/>
    <w:rsid w:val="00222CEC"/>
    <w:rsid w:val="00227496"/>
    <w:rsid w:val="002C4D87"/>
    <w:rsid w:val="00350252"/>
    <w:rsid w:val="003547E1"/>
    <w:rsid w:val="003A7C51"/>
    <w:rsid w:val="004753EA"/>
    <w:rsid w:val="005809A8"/>
    <w:rsid w:val="006536CC"/>
    <w:rsid w:val="00697DF5"/>
    <w:rsid w:val="007B7356"/>
    <w:rsid w:val="007D3E0C"/>
    <w:rsid w:val="0087181A"/>
    <w:rsid w:val="008C3AAA"/>
    <w:rsid w:val="009857E9"/>
    <w:rsid w:val="009C17C4"/>
    <w:rsid w:val="009E69C9"/>
    <w:rsid w:val="00A30A37"/>
    <w:rsid w:val="00A353B7"/>
    <w:rsid w:val="00AC7A6D"/>
    <w:rsid w:val="00AE7835"/>
    <w:rsid w:val="00C22AA0"/>
    <w:rsid w:val="00C22AE8"/>
    <w:rsid w:val="00CE4570"/>
    <w:rsid w:val="00D25AB1"/>
    <w:rsid w:val="00D36486"/>
    <w:rsid w:val="00E4068E"/>
    <w:rsid w:val="00F26525"/>
    <w:rsid w:val="00F96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79E31D9A"/>
  <w15:chartTrackingRefBased/>
  <w15:docId w15:val="{423703B7-6D23-45D8-AB2C-5B1BD8BC9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068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4">
    <w:name w:val="heading 4"/>
    <w:basedOn w:val="Normal"/>
    <w:next w:val="Normal"/>
    <w:link w:val="Titre4Car"/>
    <w:uiPriority w:val="99"/>
    <w:qFormat/>
    <w:rsid w:val="00143F0C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C7A6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C7A6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43F0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43F0C"/>
  </w:style>
  <w:style w:type="paragraph" w:styleId="Pieddepage">
    <w:name w:val="footer"/>
    <w:basedOn w:val="Normal"/>
    <w:link w:val="PieddepageCar"/>
    <w:uiPriority w:val="99"/>
    <w:unhideWhenUsed/>
    <w:rsid w:val="00143F0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43F0C"/>
  </w:style>
  <w:style w:type="character" w:customStyle="1" w:styleId="Titre4Car">
    <w:name w:val="Titre 4 Car"/>
    <w:basedOn w:val="Policepardfaut"/>
    <w:link w:val="Titre4"/>
    <w:uiPriority w:val="99"/>
    <w:rsid w:val="00143F0C"/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fr-FR"/>
    </w:rPr>
  </w:style>
  <w:style w:type="character" w:styleId="Lienhypertexte">
    <w:name w:val="Hyperlink"/>
    <w:uiPriority w:val="99"/>
    <w:rsid w:val="00143F0C"/>
    <w:rPr>
      <w:rFonts w:cs="Times New Roman"/>
      <w:color w:val="0000FF"/>
      <w:u w:val="single"/>
    </w:rPr>
  </w:style>
  <w:style w:type="paragraph" w:customStyle="1" w:styleId="Corpsdetexte21">
    <w:name w:val="Corps de texte 21"/>
    <w:basedOn w:val="Normal"/>
    <w:rsid w:val="00E4068E"/>
    <w:pPr>
      <w:spacing w:before="120"/>
      <w:ind w:left="851"/>
    </w:pPr>
    <w:rPr>
      <w:rFonts w:ascii="Arial" w:hAnsi="Arial"/>
      <w:sz w:val="22"/>
    </w:rPr>
  </w:style>
  <w:style w:type="character" w:customStyle="1" w:styleId="Titre5Car">
    <w:name w:val="Titre 5 Car"/>
    <w:basedOn w:val="Policepardfaut"/>
    <w:link w:val="Titre5"/>
    <w:uiPriority w:val="9"/>
    <w:semiHidden/>
    <w:rsid w:val="00AC7A6D"/>
    <w:rPr>
      <w:rFonts w:asciiTheme="majorHAnsi" w:eastAsiaTheme="majorEastAsia" w:hAnsiTheme="majorHAnsi" w:cstheme="majorBidi"/>
      <w:color w:val="2F5496" w:themeColor="accent1" w:themeShade="BF"/>
      <w:sz w:val="20"/>
      <w:szCs w:val="20"/>
      <w:lang w:eastAsia="fr-FR"/>
    </w:rPr>
  </w:style>
  <w:style w:type="character" w:customStyle="1" w:styleId="Titre6Car">
    <w:name w:val="Titre 6 Car"/>
    <w:basedOn w:val="Policepardfaut"/>
    <w:link w:val="Titre6"/>
    <w:uiPriority w:val="9"/>
    <w:semiHidden/>
    <w:rsid w:val="00AC7A6D"/>
    <w:rPr>
      <w:rFonts w:asciiTheme="majorHAnsi" w:eastAsiaTheme="majorEastAsia" w:hAnsiTheme="majorHAnsi" w:cstheme="majorBidi"/>
      <w:color w:val="1F3763" w:themeColor="accent1" w:themeShade="7F"/>
      <w:sz w:val="20"/>
      <w:szCs w:val="20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C22A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secretariat@lsana.org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fif"/><Relationship Id="rId1" Type="http://schemas.openxmlformats.org/officeDocument/2006/relationships/image" Target="media/image6.PNG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mailto:secretariat@lsana.org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496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Anaïs FEILLARD</cp:lastModifiedBy>
  <cp:revision>3</cp:revision>
  <cp:lastPrinted>2022-02-15T09:56:00Z</cp:lastPrinted>
  <dcterms:created xsi:type="dcterms:W3CDTF">2023-10-04T08:14:00Z</dcterms:created>
  <dcterms:modified xsi:type="dcterms:W3CDTF">2023-10-04T08:18:00Z</dcterms:modified>
</cp:coreProperties>
</file>